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04" w:rsidRDefault="00024804" w:rsidP="00024804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858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04" w:rsidRPr="0040475B" w:rsidRDefault="00024804" w:rsidP="00024804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8"/>
          <w:szCs w:val="8"/>
        </w:rPr>
      </w:pPr>
    </w:p>
    <w:p w:rsidR="00024804" w:rsidRPr="004C669F" w:rsidRDefault="00024804" w:rsidP="00024804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69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БУЛГАКОВСКОГО СЕЛЬСКОГО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C669F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ОСЕЛЕНИЯ </w:t>
      </w:r>
      <w:r w:rsidRPr="004C669F">
        <w:rPr>
          <w:rFonts w:ascii="Times New Roman" w:eastAsia="Times New Roman" w:hAnsi="Times New Roman" w:cs="Times New Roman"/>
          <w:b/>
          <w:caps/>
          <w:sz w:val="28"/>
          <w:szCs w:val="28"/>
        </w:rPr>
        <w:t>ДуховщинскОГО районА СМОЛЕНСКОЙ ОБЛАСТИ</w:t>
      </w:r>
    </w:p>
    <w:p w:rsidR="00024804" w:rsidRPr="004C669F" w:rsidRDefault="00024804" w:rsidP="0002480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804" w:rsidRDefault="00024804" w:rsidP="00024804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24804" w:rsidRPr="0040475B" w:rsidRDefault="00024804" w:rsidP="0002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24804" w:rsidRPr="0040475B" w:rsidRDefault="00024804" w:rsidP="00024804">
      <w:pPr>
        <w:shd w:val="clear" w:color="auto" w:fill="FFFFFF"/>
        <w:tabs>
          <w:tab w:val="left" w:leader="underscore" w:pos="1157"/>
          <w:tab w:val="left" w:leader="underscore" w:pos="2573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F13">
        <w:rPr>
          <w:rFonts w:ascii="Times New Roman" w:hAnsi="Times New Roman" w:cs="Times New Roman"/>
          <w:sz w:val="28"/>
          <w:szCs w:val="28"/>
        </w:rPr>
        <w:t xml:space="preserve">от </w:t>
      </w:r>
      <w:r w:rsidR="00BD0F13" w:rsidRPr="00BD0F13">
        <w:rPr>
          <w:rFonts w:ascii="Times New Roman" w:hAnsi="Times New Roman" w:cs="Times New Roman"/>
          <w:sz w:val="28"/>
          <w:szCs w:val="28"/>
        </w:rPr>
        <w:t>03</w:t>
      </w:r>
      <w:r w:rsidR="00BD0F13">
        <w:rPr>
          <w:rFonts w:ascii="Times New Roman" w:hAnsi="Times New Roman" w:cs="Times New Roman"/>
          <w:sz w:val="28"/>
          <w:szCs w:val="28"/>
        </w:rPr>
        <w:t>.06.</w:t>
      </w:r>
      <w:r w:rsidR="00BD0F13" w:rsidRPr="00BD0F13">
        <w:rPr>
          <w:rFonts w:ascii="Times New Roman" w:hAnsi="Times New Roman" w:cs="Times New Roman"/>
          <w:sz w:val="28"/>
          <w:szCs w:val="28"/>
        </w:rPr>
        <w:t>2022</w:t>
      </w:r>
      <w:r w:rsidR="00513B92" w:rsidRPr="00BD0F1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0F13">
        <w:rPr>
          <w:rFonts w:ascii="Times New Roman" w:hAnsi="Times New Roman" w:cs="Times New Roman"/>
          <w:sz w:val="28"/>
          <w:szCs w:val="28"/>
        </w:rPr>
        <w:t xml:space="preserve">№ </w:t>
      </w:r>
      <w:r w:rsidR="00BD0F13" w:rsidRPr="00BD0F13">
        <w:rPr>
          <w:rFonts w:ascii="Times New Roman" w:hAnsi="Times New Roman" w:cs="Times New Roman"/>
          <w:sz w:val="28"/>
          <w:szCs w:val="28"/>
        </w:rPr>
        <w:t>6</w:t>
      </w:r>
    </w:p>
    <w:p w:rsidR="00A11381" w:rsidRPr="00B96B20" w:rsidRDefault="00A11381" w:rsidP="0002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37"/>
      </w:tblGrid>
      <w:tr w:rsidR="009E3C64" w:rsidRPr="004C669F" w:rsidTr="00024804">
        <w:tc>
          <w:tcPr>
            <w:tcW w:w="4644" w:type="dxa"/>
            <w:hideMark/>
          </w:tcPr>
          <w:p w:rsidR="004C669F" w:rsidRPr="004C669F" w:rsidRDefault="004C669F" w:rsidP="00024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1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E3C64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структуры Администрации Булгаковского сельского поселения Духовщинского района Смоленской области</w:t>
            </w:r>
            <w:r w:rsidR="0071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7" w:type="dxa"/>
          </w:tcPr>
          <w:p w:rsidR="004C669F" w:rsidRPr="004C669F" w:rsidRDefault="004C669F" w:rsidP="000248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C669F" w:rsidRDefault="004C669F" w:rsidP="0002480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804" w:rsidRPr="004C669F" w:rsidRDefault="00024804" w:rsidP="0002480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64" w:rsidRPr="00024804" w:rsidRDefault="0071161B" w:rsidP="00024804">
      <w:pPr>
        <w:pStyle w:val="20"/>
        <w:shd w:val="clear" w:color="auto" w:fill="auto"/>
        <w:tabs>
          <w:tab w:val="left" w:pos="384"/>
        </w:tabs>
        <w:spacing w:before="0" w:after="0" w:line="240" w:lineRule="auto"/>
        <w:ind w:firstLine="709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24804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>В соответствии</w:t>
      </w:r>
      <w:r w:rsidR="009E3C64" w:rsidRPr="00024804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 xml:space="preserve"> </w:t>
      </w:r>
      <w:r w:rsidR="009E3C64" w:rsidRPr="00024804">
        <w:rPr>
          <w:rFonts w:ascii="Times New Roman" w:eastAsia="Times New Roman" w:hAnsi="Times New Roman" w:cs="Times New Roman"/>
          <w:color w:val="000000"/>
          <w:shd w:val="clear" w:color="auto" w:fill="FFFFFF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4F387A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9E3C64" w:rsidRPr="0002480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Совет депутатов Булгаковского сельского поселения Духовщинского района Смоленской области</w:t>
      </w:r>
    </w:p>
    <w:p w:rsidR="009E3C64" w:rsidRPr="00024804" w:rsidRDefault="009E3C64" w:rsidP="000248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3C64" w:rsidRPr="00024804" w:rsidRDefault="009E3C64" w:rsidP="000248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8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9E3C64" w:rsidRPr="00024804" w:rsidRDefault="009E3C64" w:rsidP="000248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3C64" w:rsidRPr="002D72F4" w:rsidRDefault="002D72F4" w:rsidP="002D72F4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9E3C64" w:rsidRPr="002D7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Утвердить структуру Администрации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3C64" w:rsidRPr="002D7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Булгаковского сельского поселения Духовщинского района Смоленской области</w:t>
      </w:r>
      <w:r w:rsidR="002A78D5" w:rsidRPr="002D7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</w:t>
      </w:r>
      <w:r w:rsidR="009E3C64" w:rsidRPr="002D72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D72F4" w:rsidRPr="002D72F4" w:rsidRDefault="002D72F4" w:rsidP="002D72F4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14970" w:rsidRPr="002D72F4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Pr="002D72F4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депутатов Булгаковского сельского поселения Духовщинского района Смоленской области от 24</w:t>
      </w:r>
      <w:r w:rsidR="00514019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2D72F4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514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2D7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2F4">
        <w:rPr>
          <w:rFonts w:ascii="Times New Roman" w:eastAsia="Times New Roman" w:hAnsi="Times New Roman" w:cs="Times New Roman"/>
          <w:color w:val="000000"/>
          <w:sz w:val="28"/>
          <w:szCs w:val="28"/>
        </w:rPr>
        <w:t>№ 7</w:t>
      </w:r>
      <w:r w:rsidRPr="002D72F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D72F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структуры Администрации Булгаковского сельского поселения Духовщинского района Смоленской области</w:t>
      </w:r>
      <w:r w:rsidRPr="002D72F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3C64" w:rsidRPr="00024804" w:rsidRDefault="002D72F4" w:rsidP="002D72F4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E3C64" w:rsidRPr="000248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24804" w:rsidRPr="00024804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E3C64" w:rsidRPr="0002480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</w:t>
      </w:r>
      <w:r w:rsidR="00BD0F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3C64" w:rsidRPr="000248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подлежит официальному опубликованию </w:t>
      </w:r>
      <w:r w:rsidR="00024804" w:rsidRPr="0002480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9E3C64" w:rsidRPr="000248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2A78D5" w:rsidRPr="0002480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 вестнике «Булгаковские вести».</w:t>
      </w:r>
    </w:p>
    <w:p w:rsidR="009E3C64" w:rsidRPr="00024804" w:rsidRDefault="002D72F4" w:rsidP="002D72F4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24804" w:rsidRPr="00024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9E3C64" w:rsidRPr="00024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 1 января 20</w:t>
      </w:r>
      <w:r w:rsidR="002616CD" w:rsidRPr="00024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13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E3C64" w:rsidRPr="00024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3C64" w:rsidRPr="00024804" w:rsidRDefault="009E3C64" w:rsidP="002D7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E4929" w:rsidRDefault="009E4929" w:rsidP="0002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96B20" w:rsidRPr="00B96B20" w:rsidRDefault="00B96B20" w:rsidP="00024804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B2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96B20" w:rsidRPr="00B96B20" w:rsidRDefault="00B96B20" w:rsidP="00024804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B20">
        <w:rPr>
          <w:rFonts w:ascii="Times New Roman" w:eastAsia="Times New Roman" w:hAnsi="Times New Roman" w:cs="Times New Roman"/>
          <w:sz w:val="28"/>
          <w:szCs w:val="28"/>
        </w:rPr>
        <w:t>Булгаковского сельского поселения</w:t>
      </w:r>
    </w:p>
    <w:p w:rsidR="00A62E02" w:rsidRDefault="00B96B20" w:rsidP="004D2210">
      <w:pPr>
        <w:tabs>
          <w:tab w:val="left" w:pos="5970"/>
        </w:tabs>
        <w:autoSpaceDE w:val="0"/>
        <w:autoSpaceDN w:val="0"/>
        <w:adjustRightInd w:val="0"/>
        <w:spacing w:after="0" w:line="240" w:lineRule="auto"/>
      </w:pPr>
      <w:r w:rsidRPr="00B96B20">
        <w:rPr>
          <w:rFonts w:ascii="Times New Roman" w:eastAsia="Times New Roman" w:hAnsi="Times New Roman" w:cs="Times New Roman"/>
          <w:sz w:val="28"/>
          <w:szCs w:val="28"/>
        </w:rPr>
        <w:t xml:space="preserve">Духовщинского района Смоленской области                             </w:t>
      </w:r>
      <w:r w:rsidR="00404E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96B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C669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6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66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6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669F">
        <w:rPr>
          <w:rFonts w:ascii="Times New Roman" w:eastAsia="Times New Roman" w:hAnsi="Times New Roman" w:cs="Times New Roman"/>
          <w:sz w:val="28"/>
          <w:szCs w:val="28"/>
        </w:rPr>
        <w:t>Сазанкова</w:t>
      </w:r>
      <w:bookmarkStart w:id="0" w:name="_GoBack"/>
      <w:bookmarkEnd w:id="0"/>
    </w:p>
    <w:sectPr w:rsidR="00A62E02" w:rsidSect="00514019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0F" w:rsidRDefault="00EB700F" w:rsidP="00024804">
      <w:pPr>
        <w:spacing w:after="0" w:line="240" w:lineRule="auto"/>
      </w:pPr>
      <w:r>
        <w:separator/>
      </w:r>
    </w:p>
  </w:endnote>
  <w:endnote w:type="continuationSeparator" w:id="0">
    <w:p w:rsidR="00EB700F" w:rsidRDefault="00EB700F" w:rsidP="0002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0F" w:rsidRDefault="00EB700F" w:rsidP="00024804">
      <w:pPr>
        <w:spacing w:after="0" w:line="240" w:lineRule="auto"/>
      </w:pPr>
      <w:r>
        <w:separator/>
      </w:r>
    </w:p>
  </w:footnote>
  <w:footnote w:type="continuationSeparator" w:id="0">
    <w:p w:rsidR="00EB700F" w:rsidRDefault="00EB700F" w:rsidP="0002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8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4804" w:rsidRPr="00024804" w:rsidRDefault="00B8683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48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4804" w:rsidRPr="000248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48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2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48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4804" w:rsidRPr="00024804" w:rsidRDefault="00024804">
    <w:pPr>
      <w:pStyle w:val="a9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5028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906CD7"/>
    <w:multiLevelType w:val="hybridMultilevel"/>
    <w:tmpl w:val="2520855E"/>
    <w:lvl w:ilvl="0" w:tplc="FCD40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386C7F"/>
    <w:multiLevelType w:val="hybridMultilevel"/>
    <w:tmpl w:val="0220D8B0"/>
    <w:lvl w:ilvl="0" w:tplc="5516A532">
      <w:start w:val="3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B20"/>
    <w:rsid w:val="00020697"/>
    <w:rsid w:val="00024804"/>
    <w:rsid w:val="00036A43"/>
    <w:rsid w:val="00041B28"/>
    <w:rsid w:val="000507D6"/>
    <w:rsid w:val="00051D83"/>
    <w:rsid w:val="00093E1F"/>
    <w:rsid w:val="000A3FB1"/>
    <w:rsid w:val="000D6809"/>
    <w:rsid w:val="000E4D08"/>
    <w:rsid w:val="00106679"/>
    <w:rsid w:val="001124F8"/>
    <w:rsid w:val="00162FF9"/>
    <w:rsid w:val="001921A7"/>
    <w:rsid w:val="00192BA7"/>
    <w:rsid w:val="00197652"/>
    <w:rsid w:val="001A725A"/>
    <w:rsid w:val="001A79EA"/>
    <w:rsid w:val="001E20FD"/>
    <w:rsid w:val="001F31E5"/>
    <w:rsid w:val="002233FC"/>
    <w:rsid w:val="002616CD"/>
    <w:rsid w:val="00272830"/>
    <w:rsid w:val="00292865"/>
    <w:rsid w:val="00296B45"/>
    <w:rsid w:val="002A78D5"/>
    <w:rsid w:val="002C69D7"/>
    <w:rsid w:val="002D1626"/>
    <w:rsid w:val="002D72F4"/>
    <w:rsid w:val="00314970"/>
    <w:rsid w:val="003260F2"/>
    <w:rsid w:val="003526CB"/>
    <w:rsid w:val="003E080B"/>
    <w:rsid w:val="00400FB9"/>
    <w:rsid w:val="00404ED9"/>
    <w:rsid w:val="00424B96"/>
    <w:rsid w:val="004C669F"/>
    <w:rsid w:val="004D2210"/>
    <w:rsid w:val="004D5CF4"/>
    <w:rsid w:val="004D7788"/>
    <w:rsid w:val="004F387A"/>
    <w:rsid w:val="0050415C"/>
    <w:rsid w:val="00507AE7"/>
    <w:rsid w:val="00511DFB"/>
    <w:rsid w:val="00513B92"/>
    <w:rsid w:val="00514019"/>
    <w:rsid w:val="00517763"/>
    <w:rsid w:val="005875C4"/>
    <w:rsid w:val="005C5852"/>
    <w:rsid w:val="005D5FC4"/>
    <w:rsid w:val="005E4150"/>
    <w:rsid w:val="005F50DE"/>
    <w:rsid w:val="00611868"/>
    <w:rsid w:val="00616E32"/>
    <w:rsid w:val="00694D6E"/>
    <w:rsid w:val="006B5135"/>
    <w:rsid w:val="006E1D9A"/>
    <w:rsid w:val="006E58C6"/>
    <w:rsid w:val="00710DF8"/>
    <w:rsid w:val="0071161B"/>
    <w:rsid w:val="0071463F"/>
    <w:rsid w:val="00720137"/>
    <w:rsid w:val="007320EE"/>
    <w:rsid w:val="00745996"/>
    <w:rsid w:val="00765077"/>
    <w:rsid w:val="007A5803"/>
    <w:rsid w:val="007B3FD0"/>
    <w:rsid w:val="00800F30"/>
    <w:rsid w:val="008012DF"/>
    <w:rsid w:val="0082270B"/>
    <w:rsid w:val="008526ED"/>
    <w:rsid w:val="008817E5"/>
    <w:rsid w:val="00890339"/>
    <w:rsid w:val="008E3817"/>
    <w:rsid w:val="00900B53"/>
    <w:rsid w:val="009372D1"/>
    <w:rsid w:val="00991D66"/>
    <w:rsid w:val="009C3CD1"/>
    <w:rsid w:val="009E193A"/>
    <w:rsid w:val="009E3C64"/>
    <w:rsid w:val="009E4929"/>
    <w:rsid w:val="009E4F06"/>
    <w:rsid w:val="00A10EBD"/>
    <w:rsid w:val="00A11381"/>
    <w:rsid w:val="00A27ED2"/>
    <w:rsid w:val="00A43CFB"/>
    <w:rsid w:val="00A62E02"/>
    <w:rsid w:val="00A64028"/>
    <w:rsid w:val="00AC53C7"/>
    <w:rsid w:val="00AC73C9"/>
    <w:rsid w:val="00B02B19"/>
    <w:rsid w:val="00B05548"/>
    <w:rsid w:val="00B43957"/>
    <w:rsid w:val="00B81732"/>
    <w:rsid w:val="00B86830"/>
    <w:rsid w:val="00B87FCC"/>
    <w:rsid w:val="00B96B20"/>
    <w:rsid w:val="00BA48B9"/>
    <w:rsid w:val="00BD0F13"/>
    <w:rsid w:val="00BE0172"/>
    <w:rsid w:val="00BF5E2E"/>
    <w:rsid w:val="00C10490"/>
    <w:rsid w:val="00C25091"/>
    <w:rsid w:val="00C66386"/>
    <w:rsid w:val="00C82E11"/>
    <w:rsid w:val="00C86FAB"/>
    <w:rsid w:val="00CD1137"/>
    <w:rsid w:val="00CE1207"/>
    <w:rsid w:val="00D1487F"/>
    <w:rsid w:val="00D15CF5"/>
    <w:rsid w:val="00D17323"/>
    <w:rsid w:val="00D52EDF"/>
    <w:rsid w:val="00DB1366"/>
    <w:rsid w:val="00DB5038"/>
    <w:rsid w:val="00DC1BFE"/>
    <w:rsid w:val="00DC4C06"/>
    <w:rsid w:val="00E06E00"/>
    <w:rsid w:val="00E11987"/>
    <w:rsid w:val="00E25033"/>
    <w:rsid w:val="00E66519"/>
    <w:rsid w:val="00E8338C"/>
    <w:rsid w:val="00EA2D37"/>
    <w:rsid w:val="00EB700F"/>
    <w:rsid w:val="00EE6556"/>
    <w:rsid w:val="00EF2193"/>
    <w:rsid w:val="00F03023"/>
    <w:rsid w:val="00F357CD"/>
    <w:rsid w:val="00F40BE9"/>
    <w:rsid w:val="00F5771C"/>
    <w:rsid w:val="00F77941"/>
    <w:rsid w:val="00F8412A"/>
    <w:rsid w:val="00F918A0"/>
    <w:rsid w:val="00F9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6772F-2FF9-4F01-852C-3790EDB9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4ED9"/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8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E11987"/>
    <w:rPr>
      <w:color w:val="000080"/>
      <w:u w:val="single"/>
    </w:rPr>
  </w:style>
  <w:style w:type="character" w:customStyle="1" w:styleId="a7">
    <w:name w:val="Основной текст_"/>
    <w:link w:val="4"/>
    <w:rsid w:val="00E119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E11987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E1198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030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023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ConsPlusTitle">
    <w:name w:val="ConsPlusTitle"/>
    <w:rsid w:val="0002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2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804"/>
  </w:style>
  <w:style w:type="paragraph" w:styleId="ab">
    <w:name w:val="footer"/>
    <w:basedOn w:val="a"/>
    <w:link w:val="ac"/>
    <w:uiPriority w:val="99"/>
    <w:semiHidden/>
    <w:unhideWhenUsed/>
    <w:rsid w:val="0002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cp:lastPrinted>2022-06-02T09:56:00Z</cp:lastPrinted>
  <dcterms:created xsi:type="dcterms:W3CDTF">2022-06-03T13:14:00Z</dcterms:created>
  <dcterms:modified xsi:type="dcterms:W3CDTF">2022-06-03T13:14:00Z</dcterms:modified>
</cp:coreProperties>
</file>