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69" w:rsidRPr="00670469" w:rsidRDefault="00670469" w:rsidP="00670469">
      <w:pPr>
        <w:shd w:val="clear" w:color="auto" w:fill="FFFFFF"/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348300"/>
          <w:sz w:val="28"/>
          <w:szCs w:val="28"/>
          <w:lang w:eastAsia="ru-RU"/>
        </w:rPr>
        <w:t xml:space="preserve"> </w:t>
      </w:r>
      <w:r w:rsidRPr="006704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6704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70485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469" w:rsidRPr="00670469" w:rsidRDefault="00670469" w:rsidP="00670469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04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БУЛГАКОВСКОГО СЕЛЬСКОГО ПОСЕЛЕНИЯ</w:t>
      </w:r>
    </w:p>
    <w:p w:rsidR="00670469" w:rsidRPr="00670469" w:rsidRDefault="00670469" w:rsidP="00670469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04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ДУХОВЩИНСКОГО РАЙОНА СМОЛЕНСКОЙ ОБЛАСТИ </w:t>
      </w:r>
    </w:p>
    <w:p w:rsidR="00670469" w:rsidRPr="00670469" w:rsidRDefault="00670469" w:rsidP="00670469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04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670469" w:rsidRPr="00670469" w:rsidRDefault="00670469" w:rsidP="00670469">
      <w:pPr>
        <w:widowControl w:val="0"/>
        <w:tabs>
          <w:tab w:val="left" w:pos="30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0469" w:rsidRPr="00670469" w:rsidRDefault="00670469" w:rsidP="006704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04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E0573">
        <w:rPr>
          <w:rFonts w:ascii="Times New Roman" w:eastAsia="Times New Roman" w:hAnsi="Times New Roman" w:cs="Times New Roman"/>
          <w:sz w:val="28"/>
          <w:szCs w:val="28"/>
          <w:lang w:eastAsia="ar-SA"/>
        </w:rPr>
        <w:t>08.02.</w:t>
      </w:r>
      <w:r w:rsidRPr="000714C7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0714C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07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Pr="006704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0714C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1726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</w:t>
      </w:r>
      <w:r w:rsidRPr="0007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70469" w:rsidRPr="00670469" w:rsidRDefault="00670469" w:rsidP="00670469">
      <w:pPr>
        <w:widowControl w:val="0"/>
        <w:tabs>
          <w:tab w:val="left" w:pos="306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0A0"/>
      </w:tblPr>
      <w:tblGrid>
        <w:gridCol w:w="5344"/>
      </w:tblGrid>
      <w:tr w:rsidR="00670469" w:rsidRPr="00670469" w:rsidTr="001D0A37">
        <w:tc>
          <w:tcPr>
            <w:tcW w:w="5344" w:type="dxa"/>
          </w:tcPr>
          <w:p w:rsidR="00670469" w:rsidRDefault="00670469" w:rsidP="006704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04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346D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признании утратившим силу</w:t>
            </w:r>
            <w:r w:rsidR="00817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решения Совета депутатов Булгаковского сельского поселения Духовщинского района Смоленской области</w:t>
            </w:r>
            <w:r w:rsidR="00D47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28.04.2016 г. № 8 «</w:t>
            </w:r>
            <w:r w:rsidR="00D47DC0" w:rsidRPr="00A968D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D47DC0" w:rsidRPr="00A968D1">
              <w:rPr>
                <w:rFonts w:ascii="Times New Roman" w:hAnsi="Times New Roman"/>
                <w:sz w:val="28"/>
                <w:szCs w:val="28"/>
              </w:rPr>
              <w:t>б организации деятельности по противодействию коррупции в отношении лиц, замещающих муниципальные должности</w:t>
            </w:r>
            <w:r w:rsidR="00D47DC0">
              <w:rPr>
                <w:rFonts w:ascii="Times New Roman" w:hAnsi="Times New Roman"/>
                <w:bCs/>
                <w:sz w:val="28"/>
                <w:szCs w:val="28"/>
              </w:rPr>
              <w:t xml:space="preserve">    муниципального образования Булгаковского сельского поселения Духовщинского района Смоленской области»</w:t>
            </w:r>
            <w:r w:rsidR="00346D6A">
              <w:rPr>
                <w:rFonts w:ascii="Times New Roman" w:hAnsi="Times New Roman"/>
                <w:bCs/>
                <w:sz w:val="28"/>
                <w:szCs w:val="28"/>
              </w:rPr>
              <w:t xml:space="preserve"> (в редакции решения № 24 от 09.11.2017 г.)</w:t>
            </w:r>
            <w:r w:rsidRPr="006704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670469" w:rsidRPr="00670469" w:rsidRDefault="00670469" w:rsidP="006704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C485D" w:rsidRPr="00670469" w:rsidRDefault="00BC485D" w:rsidP="00BC4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="0034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D6A" w:rsidRPr="00B3515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</w:t>
      </w:r>
      <w:r w:rsidRPr="0067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4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Булгаковского сельского поселения Духовщинского района Смоленской  области, </w:t>
      </w:r>
      <w:r w:rsidRPr="0067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r w:rsidR="0067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</w:t>
      </w:r>
      <w:r w:rsidRPr="0067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 области</w:t>
      </w:r>
    </w:p>
    <w:p w:rsidR="00BC485D" w:rsidRPr="00670469" w:rsidRDefault="00BC485D" w:rsidP="00BC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485D" w:rsidRPr="00670469" w:rsidRDefault="00BC485D" w:rsidP="00BC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BC485D" w:rsidRPr="00670469" w:rsidRDefault="00BC485D" w:rsidP="00BC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485D" w:rsidRPr="00670469" w:rsidRDefault="00670469" w:rsidP="00BC4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4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4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</w:t>
      </w:r>
      <w:r w:rsidR="00D4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</w:t>
      </w:r>
      <w:r w:rsidR="00D47DC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депутатов Булгаковского сельского поселения Духовщинского района Смоленской области от 28.04.2016 г. № 8 «</w:t>
      </w:r>
      <w:r w:rsidR="00D47DC0" w:rsidRPr="00A968D1">
        <w:rPr>
          <w:rFonts w:ascii="Times New Roman" w:hAnsi="Times New Roman"/>
          <w:bCs/>
          <w:sz w:val="28"/>
          <w:szCs w:val="28"/>
        </w:rPr>
        <w:t>О</w:t>
      </w:r>
      <w:r w:rsidR="00D47DC0" w:rsidRPr="00A968D1">
        <w:rPr>
          <w:rFonts w:ascii="Times New Roman" w:hAnsi="Times New Roman"/>
          <w:sz w:val="28"/>
          <w:szCs w:val="28"/>
        </w:rPr>
        <w:t>б организации деятельности по противодействию коррупции в отношении лиц, замещающих муниципальные должности</w:t>
      </w:r>
      <w:r w:rsidR="00D47DC0">
        <w:rPr>
          <w:rFonts w:ascii="Times New Roman" w:hAnsi="Times New Roman"/>
          <w:bCs/>
          <w:sz w:val="28"/>
          <w:szCs w:val="28"/>
        </w:rPr>
        <w:t xml:space="preserve">    муниципального образования Булгаковского сельского поселения Духовщинского района Смоленской области»</w:t>
      </w:r>
      <w:r w:rsidR="00346D6A">
        <w:rPr>
          <w:rFonts w:ascii="Times New Roman" w:hAnsi="Times New Roman"/>
          <w:bCs/>
          <w:sz w:val="28"/>
          <w:szCs w:val="28"/>
        </w:rPr>
        <w:t xml:space="preserve"> (в редакции решения  № 24 от 09.11.2017 г.)</w:t>
      </w:r>
      <w:r w:rsidR="00D47DC0">
        <w:rPr>
          <w:rFonts w:ascii="Times New Roman" w:hAnsi="Times New Roman"/>
          <w:bCs/>
          <w:sz w:val="28"/>
          <w:szCs w:val="28"/>
        </w:rPr>
        <w:t>.</w:t>
      </w:r>
    </w:p>
    <w:p w:rsidR="00670469" w:rsidRPr="00670469" w:rsidRDefault="00BC485D" w:rsidP="0067046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Настоящее решение разместить на официальном   сайте  </w:t>
      </w:r>
      <w:r w:rsidR="0067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469" w:rsidRPr="006704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5" w:history="1">
        <w:r w:rsidR="00670469" w:rsidRPr="00670469">
          <w:rPr>
            <w:rFonts w:ascii="Times New Roman" w:eastAsia="Times New Roman" w:hAnsi="Times New Roman" w:cs="Times New Roman"/>
            <w:sz w:val="28"/>
          </w:rPr>
          <w:t>http://bulgakovo.admin-smolensk.ru</w:t>
        </w:r>
      </w:hyperlink>
      <w:r w:rsidR="00670469" w:rsidRPr="00670469">
        <w:rPr>
          <w:rFonts w:ascii="Times New Roman" w:eastAsia="Times New Roman" w:hAnsi="Times New Roman" w:cs="Times New Roman"/>
          <w:sz w:val="28"/>
          <w:szCs w:val="28"/>
          <w:lang w:eastAsia="ar-SA"/>
        </w:rPr>
        <w:t>/.</w:t>
      </w:r>
    </w:p>
    <w:p w:rsidR="00BC485D" w:rsidRPr="00670469" w:rsidRDefault="004C7077" w:rsidP="00BC4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0469" w:rsidRPr="00670469" w:rsidRDefault="00670469" w:rsidP="0067046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04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 образования  </w:t>
      </w:r>
    </w:p>
    <w:p w:rsidR="00670469" w:rsidRPr="00670469" w:rsidRDefault="00670469" w:rsidP="00670469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04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Булгаковского  сельского поселения </w:t>
      </w:r>
    </w:p>
    <w:p w:rsidR="00670469" w:rsidRPr="00670469" w:rsidRDefault="00670469" w:rsidP="00670469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04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Духовщинского  района  Смоленской  области                              Т.И. </w:t>
      </w:r>
      <w:proofErr w:type="spellStart"/>
      <w:r w:rsidRPr="0067046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Сазанкова</w:t>
      </w:r>
      <w:proofErr w:type="spellEnd"/>
    </w:p>
    <w:p w:rsidR="00BC485D" w:rsidRDefault="00BC485D" w:rsidP="0067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469" w:rsidRDefault="00670469" w:rsidP="0067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B29" w:rsidRPr="00670469" w:rsidRDefault="00D47DC0" w:rsidP="00346D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540B29" w:rsidRPr="00670469" w:rsidSect="0009337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85D"/>
    <w:rsid w:val="000709ED"/>
    <w:rsid w:val="000714C7"/>
    <w:rsid w:val="0009337E"/>
    <w:rsid w:val="001726FD"/>
    <w:rsid w:val="00346D6A"/>
    <w:rsid w:val="004600AD"/>
    <w:rsid w:val="004C7077"/>
    <w:rsid w:val="00540B29"/>
    <w:rsid w:val="0056291D"/>
    <w:rsid w:val="00670469"/>
    <w:rsid w:val="00751A64"/>
    <w:rsid w:val="00817FB0"/>
    <w:rsid w:val="008D1A65"/>
    <w:rsid w:val="008E0573"/>
    <w:rsid w:val="00BC485D"/>
    <w:rsid w:val="00CA54DA"/>
    <w:rsid w:val="00D157F5"/>
    <w:rsid w:val="00D47DC0"/>
    <w:rsid w:val="00E1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85D"/>
    <w:rPr>
      <w:b/>
      <w:bCs/>
    </w:rPr>
  </w:style>
  <w:style w:type="paragraph" w:styleId="a4">
    <w:name w:val="Normal (Web)"/>
    <w:basedOn w:val="a"/>
    <w:uiPriority w:val="99"/>
    <w:unhideWhenUsed/>
    <w:rsid w:val="00BC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lgakovo.admin-smolen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16</cp:revision>
  <dcterms:created xsi:type="dcterms:W3CDTF">2017-12-19T11:02:00Z</dcterms:created>
  <dcterms:modified xsi:type="dcterms:W3CDTF">2018-02-06T09:54:00Z</dcterms:modified>
</cp:coreProperties>
</file>