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29" w:rsidRDefault="00177F89" w:rsidP="00177F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829">
        <w:rPr>
          <w:rFonts w:ascii="Times New Roman" w:hAnsi="Times New Roman"/>
          <w:b/>
          <w:sz w:val="28"/>
          <w:szCs w:val="28"/>
        </w:rPr>
        <w:t>СВЕДЕНИЯ</w:t>
      </w:r>
    </w:p>
    <w:p w:rsidR="00747829" w:rsidRDefault="00D27DE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47829">
        <w:rPr>
          <w:rFonts w:ascii="Times New Roman" w:hAnsi="Times New Roman"/>
          <w:b/>
          <w:sz w:val="28"/>
          <w:szCs w:val="28"/>
        </w:rPr>
        <w:t xml:space="preserve"> доходах, </w:t>
      </w:r>
      <w:r w:rsidR="00795A74">
        <w:rPr>
          <w:rFonts w:ascii="Times New Roman" w:hAnsi="Times New Roman"/>
          <w:b/>
          <w:sz w:val="28"/>
          <w:szCs w:val="28"/>
        </w:rPr>
        <w:t xml:space="preserve">расходах, </w:t>
      </w:r>
      <w:r w:rsidR="0074782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177F89">
        <w:rPr>
          <w:rFonts w:ascii="Times New Roman" w:hAnsi="Times New Roman"/>
          <w:b/>
          <w:sz w:val="28"/>
          <w:szCs w:val="28"/>
        </w:rPr>
        <w:t xml:space="preserve"> лица, замещающего муниципальную должность Главы муниципального образования</w:t>
      </w:r>
      <w:r w:rsidR="00747829">
        <w:rPr>
          <w:rFonts w:ascii="Times New Roman" w:hAnsi="Times New Roman"/>
          <w:b/>
          <w:sz w:val="28"/>
          <w:szCs w:val="28"/>
        </w:rPr>
        <w:t xml:space="preserve"> Булгаковского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Духовщинского района Смоленской области и членов </w:t>
      </w:r>
      <w:r w:rsidR="00177F89">
        <w:rPr>
          <w:rFonts w:ascii="Times New Roman" w:hAnsi="Times New Roman"/>
          <w:b/>
          <w:sz w:val="28"/>
          <w:szCs w:val="28"/>
        </w:rPr>
        <w:t>ее</w:t>
      </w:r>
      <w:r>
        <w:rPr>
          <w:rFonts w:ascii="Times New Roman" w:hAnsi="Times New Roman"/>
          <w:b/>
          <w:sz w:val="28"/>
          <w:szCs w:val="28"/>
        </w:rPr>
        <w:t xml:space="preserve"> сем</w:t>
      </w:r>
      <w:r w:rsidR="00177F89">
        <w:rPr>
          <w:rFonts w:ascii="Times New Roman" w:hAnsi="Times New Roman"/>
          <w:b/>
          <w:sz w:val="28"/>
          <w:szCs w:val="28"/>
        </w:rPr>
        <w:t>ьи</w:t>
      </w:r>
      <w:r>
        <w:rPr>
          <w:rFonts w:ascii="Times New Roman" w:hAnsi="Times New Roman"/>
          <w:b/>
          <w:sz w:val="28"/>
          <w:szCs w:val="28"/>
        </w:rPr>
        <w:t xml:space="preserve"> за период</w:t>
      </w:r>
    </w:p>
    <w:p w:rsidR="00747829" w:rsidRDefault="00747829" w:rsidP="00406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</w:t>
      </w:r>
      <w:r w:rsidR="00795A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31 декабря 20</w:t>
      </w:r>
      <w:r w:rsidR="0075108C">
        <w:rPr>
          <w:rFonts w:ascii="Times New Roman" w:hAnsi="Times New Roman"/>
          <w:b/>
          <w:sz w:val="28"/>
          <w:szCs w:val="28"/>
        </w:rPr>
        <w:t>2</w:t>
      </w:r>
      <w:r w:rsidR="008D4D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7DE9" w:rsidRPr="00996568" w:rsidRDefault="00D27DE9" w:rsidP="00D27DE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843"/>
        <w:gridCol w:w="1134"/>
        <w:gridCol w:w="1559"/>
        <w:gridCol w:w="1559"/>
        <w:gridCol w:w="1701"/>
        <w:gridCol w:w="1843"/>
        <w:gridCol w:w="1134"/>
        <w:gridCol w:w="1559"/>
      </w:tblGrid>
      <w:tr w:rsidR="00996568" w:rsidRPr="00996568" w:rsidTr="008254D9">
        <w:trPr>
          <w:trHeight w:val="1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8D4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75108C">
              <w:rPr>
                <w:rFonts w:ascii="Times New Roman" w:hAnsi="Times New Roman"/>
                <w:sz w:val="20"/>
                <w:szCs w:val="20"/>
              </w:rPr>
              <w:t>2</w:t>
            </w:r>
            <w:r w:rsidR="008D4D12">
              <w:rPr>
                <w:rFonts w:ascii="Times New Roman" w:hAnsi="Times New Roman"/>
                <w:sz w:val="20"/>
                <w:szCs w:val="20"/>
              </w:rPr>
              <w:t>1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568" w:rsidRPr="00996568" w:rsidRDefault="00996568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25A62" w:rsidRPr="00996568" w:rsidTr="008254D9">
        <w:trPr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825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8254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125A62" w:rsidRPr="00996568" w:rsidRDefault="00125A62" w:rsidP="00125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3B9" w:rsidRPr="00996568" w:rsidTr="003B0D14">
        <w:trPr>
          <w:trHeight w:val="102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0E1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 xml:space="preserve">Сазанкова Татьяна Ивановна, Глава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Булгаковского сельского поселения </w:t>
            </w:r>
            <w:r w:rsidR="00EF0960">
              <w:rPr>
                <w:rFonts w:ascii="Times New Roman" w:hAnsi="Times New Roman"/>
                <w:sz w:val="20"/>
                <w:szCs w:val="20"/>
              </w:rPr>
              <w:t>Духовщинского района Смоленской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8D4D12" w:rsidP="00766E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476818,32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EB61C5" w:rsidP="003B0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>ельный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собственность) </w:t>
            </w:r>
            <w:r w:rsidR="002E13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61C5" w:rsidRPr="00996568" w:rsidRDefault="00EB61C5" w:rsidP="00EB6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E13B9" w:rsidRPr="00996568" w:rsidRDefault="002E1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8254D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E13B9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1A7F0A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125A62" w:rsidRDefault="008254D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2E13B9" w:rsidRPr="00125A62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E13B9" w:rsidRPr="00996568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3B9" w:rsidRPr="00996568" w:rsidTr="003B0D14">
        <w:trPr>
          <w:trHeight w:val="709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Default="002E13B9" w:rsidP="00EA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EB61C5" w:rsidP="003B0D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</w:t>
            </w:r>
            <w:r w:rsidRPr="00996568">
              <w:rPr>
                <w:rFonts w:ascii="Times New Roman" w:hAnsi="Times New Roman"/>
                <w:sz w:val="20"/>
                <w:szCs w:val="20"/>
              </w:rPr>
              <w:t>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B61C5" w:rsidRPr="00996568" w:rsidRDefault="00EB61C5" w:rsidP="00EB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162,3</w:t>
            </w:r>
          </w:p>
          <w:p w:rsidR="00EB61C5" w:rsidRPr="00996568" w:rsidRDefault="00EB61C5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13B9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13B9" w:rsidRPr="00996568" w:rsidTr="003B0D14">
        <w:trPr>
          <w:trHeight w:val="704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Pr="00996568" w:rsidRDefault="002E13B9" w:rsidP="005635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Default="002E13B9" w:rsidP="00EA1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EB61C5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E13B9" w:rsidRPr="0099656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406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996568" w:rsidRDefault="002E13B9" w:rsidP="002E13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5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E13B9" w:rsidRPr="00996568" w:rsidRDefault="002E13B9" w:rsidP="00811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3B9" w:rsidRDefault="002E13B9" w:rsidP="00335E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99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Pr="00125A62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B9" w:rsidRDefault="002E13B9" w:rsidP="00055E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7829" w:rsidRPr="00996568" w:rsidRDefault="00747829" w:rsidP="00747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6568">
        <w:rPr>
          <w:rFonts w:ascii="Times New Roman" w:hAnsi="Times New Roman"/>
          <w:b/>
          <w:sz w:val="20"/>
          <w:szCs w:val="20"/>
        </w:rPr>
        <w:t xml:space="preserve"> </w:t>
      </w:r>
    </w:p>
    <w:p w:rsidR="00747829" w:rsidRDefault="00747829" w:rsidP="00747829">
      <w:pPr>
        <w:rPr>
          <w:rFonts w:ascii="Times New Roman" w:hAnsi="Times New Roman"/>
        </w:rPr>
      </w:pPr>
    </w:p>
    <w:p w:rsidR="00527EC2" w:rsidRDefault="000506B1" w:rsidP="00527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27EC2" w:rsidSect="00527EC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829"/>
    <w:rsid w:val="000506B1"/>
    <w:rsid w:val="00055E27"/>
    <w:rsid w:val="0006298E"/>
    <w:rsid w:val="000A57DD"/>
    <w:rsid w:val="000C6F71"/>
    <w:rsid w:val="000D2668"/>
    <w:rsid w:val="000E192B"/>
    <w:rsid w:val="0012445A"/>
    <w:rsid w:val="00125A62"/>
    <w:rsid w:val="001278AE"/>
    <w:rsid w:val="00177F89"/>
    <w:rsid w:val="00192D12"/>
    <w:rsid w:val="001A7F0A"/>
    <w:rsid w:val="001D2835"/>
    <w:rsid w:val="001E2997"/>
    <w:rsid w:val="00220AD1"/>
    <w:rsid w:val="00242F1E"/>
    <w:rsid w:val="00291B7C"/>
    <w:rsid w:val="002A3703"/>
    <w:rsid w:val="002C6B2E"/>
    <w:rsid w:val="002D2E53"/>
    <w:rsid w:val="002E13B9"/>
    <w:rsid w:val="002E3151"/>
    <w:rsid w:val="002F4589"/>
    <w:rsid w:val="002F4B8C"/>
    <w:rsid w:val="00323C0D"/>
    <w:rsid w:val="00335EAD"/>
    <w:rsid w:val="00373FF1"/>
    <w:rsid w:val="003B0D14"/>
    <w:rsid w:val="003D537B"/>
    <w:rsid w:val="0040589B"/>
    <w:rsid w:val="00406BEB"/>
    <w:rsid w:val="00427307"/>
    <w:rsid w:val="00471C66"/>
    <w:rsid w:val="00495827"/>
    <w:rsid w:val="004A43BB"/>
    <w:rsid w:val="005130F1"/>
    <w:rsid w:val="00527EC2"/>
    <w:rsid w:val="005526E9"/>
    <w:rsid w:val="00563510"/>
    <w:rsid w:val="005922CF"/>
    <w:rsid w:val="005B4BB9"/>
    <w:rsid w:val="005D48C3"/>
    <w:rsid w:val="006623DA"/>
    <w:rsid w:val="006661C0"/>
    <w:rsid w:val="00722E0B"/>
    <w:rsid w:val="00747829"/>
    <w:rsid w:val="0075108C"/>
    <w:rsid w:val="00766E69"/>
    <w:rsid w:val="00795A74"/>
    <w:rsid w:val="007D59CB"/>
    <w:rsid w:val="00811E12"/>
    <w:rsid w:val="008254D9"/>
    <w:rsid w:val="00857576"/>
    <w:rsid w:val="008C532F"/>
    <w:rsid w:val="008D21B4"/>
    <w:rsid w:val="008D4D12"/>
    <w:rsid w:val="0093626A"/>
    <w:rsid w:val="00956A5E"/>
    <w:rsid w:val="00966624"/>
    <w:rsid w:val="00996568"/>
    <w:rsid w:val="009C3BDC"/>
    <w:rsid w:val="009D1349"/>
    <w:rsid w:val="00A20923"/>
    <w:rsid w:val="00AE3A94"/>
    <w:rsid w:val="00AF3991"/>
    <w:rsid w:val="00B430C2"/>
    <w:rsid w:val="00B537AE"/>
    <w:rsid w:val="00B95370"/>
    <w:rsid w:val="00BB4D07"/>
    <w:rsid w:val="00BB60FB"/>
    <w:rsid w:val="00C25B27"/>
    <w:rsid w:val="00C75373"/>
    <w:rsid w:val="00CE46E8"/>
    <w:rsid w:val="00CF034B"/>
    <w:rsid w:val="00CF3246"/>
    <w:rsid w:val="00D01C8D"/>
    <w:rsid w:val="00D27DE9"/>
    <w:rsid w:val="00D4226D"/>
    <w:rsid w:val="00D42572"/>
    <w:rsid w:val="00D50557"/>
    <w:rsid w:val="00D51B70"/>
    <w:rsid w:val="00E2466D"/>
    <w:rsid w:val="00E264EB"/>
    <w:rsid w:val="00E376EE"/>
    <w:rsid w:val="00E44EE6"/>
    <w:rsid w:val="00EA13D0"/>
    <w:rsid w:val="00EB61C5"/>
    <w:rsid w:val="00ED5133"/>
    <w:rsid w:val="00EF0960"/>
    <w:rsid w:val="00F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0D60B-463F-47B0-84DF-22E40997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2022-04-13T06:30:00Z</dcterms:created>
  <dcterms:modified xsi:type="dcterms:W3CDTF">2022-04-13T06:33:00Z</dcterms:modified>
</cp:coreProperties>
</file>