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95"/>
        <w:gridCol w:w="992"/>
        <w:gridCol w:w="992"/>
        <w:gridCol w:w="284"/>
        <w:gridCol w:w="1559"/>
        <w:gridCol w:w="709"/>
        <w:gridCol w:w="436"/>
        <w:gridCol w:w="628"/>
        <w:gridCol w:w="353"/>
      </w:tblGrid>
      <w:tr w:rsidR="00E71C8E" w:rsidRPr="00E71C8E" w:rsidTr="00E71C8E">
        <w:trPr>
          <w:trHeight w:val="245"/>
        </w:trPr>
        <w:tc>
          <w:tcPr>
            <w:tcW w:w="5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 xml:space="preserve">Приложение 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10</w:t>
            </w: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</w:tr>
      <w:tr w:rsidR="00E71C8E" w:rsidRPr="00E71C8E" w:rsidTr="00E71C8E">
        <w:trPr>
          <w:trHeight w:val="245"/>
        </w:trPr>
        <w:tc>
          <w:tcPr>
            <w:tcW w:w="5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9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к решению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Совета депутатов Булгаковского сельского поселения</w:t>
            </w:r>
            <w:r w:rsidRPr="00E71C8E">
              <w:rPr>
                <w:rFonts w:cs="Times New Roman"/>
                <w:color w:val="000000"/>
                <w:sz w:val="20"/>
                <w:lang w:eastAsia="en-US"/>
              </w:rPr>
              <w:t xml:space="preserve"> Духовщинского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района Смоленской области</w:t>
            </w:r>
          </w:p>
        </w:tc>
      </w:tr>
      <w:tr w:rsidR="00E71C8E" w:rsidRPr="00E71C8E" w:rsidTr="00E71C8E">
        <w:trPr>
          <w:trHeight w:val="245"/>
        </w:trPr>
        <w:tc>
          <w:tcPr>
            <w:tcW w:w="5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1C8E" w:rsidRPr="00E71C8E" w:rsidRDefault="009E28EF" w:rsidP="00E71C8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О</w:t>
            </w:r>
            <w:r w:rsidR="00E71C8E" w:rsidRPr="00E71C8E">
              <w:rPr>
                <w:rFonts w:cs="Times New Roman"/>
                <w:color w:val="000000"/>
                <w:sz w:val="20"/>
                <w:lang w:eastAsia="en-US"/>
              </w:rPr>
              <w:t>т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18.12.2020г</w:t>
            </w:r>
            <w:r w:rsidR="00E71C8E" w:rsidRPr="00E71C8E">
              <w:rPr>
                <w:rFonts w:cs="Times New Roman"/>
                <w:color w:val="000000"/>
                <w:sz w:val="20"/>
                <w:lang w:eastAsia="en-US"/>
              </w:rPr>
              <w:t xml:space="preserve">  №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26</w:t>
            </w:r>
            <w:r w:rsidR="00E71C8E" w:rsidRPr="00E71C8E">
              <w:rPr>
                <w:rFonts w:cs="Times New Roman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</w:tr>
      <w:tr w:rsidR="00E71C8E" w:rsidRPr="00E71C8E" w:rsidTr="00E71C8E">
        <w:trPr>
          <w:trHeight w:val="305"/>
        </w:trPr>
        <w:tc>
          <w:tcPr>
            <w:tcW w:w="1034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(муниципальным  программам и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непрограммным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направлениям деятельности)</w:t>
            </w:r>
            <w:proofErr w:type="gramStart"/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группам и подгруппам видов расходов классификации расходов бюджета на 2021 год</w:t>
            </w:r>
          </w:p>
        </w:tc>
      </w:tr>
      <w:tr w:rsidR="00E71C8E" w:rsidRPr="00E71C8E" w:rsidTr="00E71C8E">
        <w:trPr>
          <w:trHeight w:val="245"/>
        </w:trPr>
        <w:tc>
          <w:tcPr>
            <w:tcW w:w="103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(рублей)</w:t>
            </w:r>
          </w:p>
        </w:tc>
      </w:tr>
      <w:tr w:rsidR="00E71C8E" w:rsidRPr="00E71C8E" w:rsidTr="007D32FB">
        <w:trPr>
          <w:trHeight w:val="30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Раздел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Вид расходов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Сумма</w:t>
            </w:r>
          </w:p>
        </w:tc>
      </w:tr>
      <w:tr w:rsidR="00E71C8E" w:rsidRPr="00E71C8E" w:rsidTr="007D32FB">
        <w:trPr>
          <w:trHeight w:val="306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6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71C8E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82A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4</w:t>
            </w:r>
            <w:r w:rsidR="00241C31">
              <w:rPr>
                <w:rFonts w:cs="Times New Roman"/>
                <w:color w:val="000000"/>
                <w:sz w:val="20"/>
                <w:lang w:eastAsia="en-US"/>
              </w:rPr>
              <w:t> </w:t>
            </w: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 w:rsidR="00241C31">
              <w:rPr>
                <w:rFonts w:cs="Times New Roman"/>
                <w:color w:val="000000"/>
                <w:sz w:val="20"/>
                <w:lang w:eastAsia="en-US"/>
              </w:rPr>
              <w:t>83 36</w:t>
            </w:r>
            <w:r w:rsidR="00782A61"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 w:rsidRPr="00E71C8E">
              <w:rPr>
                <w:rFonts w:cs="Times New Roman"/>
                <w:color w:val="000000"/>
                <w:sz w:val="20"/>
                <w:lang w:eastAsia="en-US"/>
              </w:rPr>
              <w:t>,</w:t>
            </w:r>
            <w:r w:rsidR="00782A61">
              <w:rPr>
                <w:rFonts w:cs="Times New Roman"/>
                <w:color w:val="000000"/>
                <w:sz w:val="20"/>
                <w:lang w:eastAsia="en-US"/>
              </w:rPr>
              <w:t>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71C8E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E71C8E" w:rsidRPr="00E71C8E" w:rsidTr="007D32FB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Обеспечение  деятельности высшего должностного лица  муниципального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72 0 00 00000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E71C8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71C8E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E71C8E" w:rsidRPr="00E71C8E" w:rsidTr="007D32FB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Обеспечение деятельности законодательного органа власти Булгаковского сельского поселения Духовщинского района Смоленской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E71C8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71C8E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Функционирование Правительства </w:t>
            </w:r>
            <w:r w:rsidRPr="00E71C8E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82A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3 4</w:t>
            </w:r>
            <w:r w:rsidR="00241C31">
              <w:rPr>
                <w:rFonts w:cs="Times New Roman"/>
                <w:color w:val="000000"/>
                <w:sz w:val="20"/>
                <w:lang w:eastAsia="en-US"/>
              </w:rPr>
              <w:t>70</w:t>
            </w:r>
            <w:r w:rsidRPr="00E71C8E">
              <w:rPr>
                <w:rFonts w:cs="Times New Roman"/>
                <w:color w:val="000000"/>
                <w:sz w:val="20"/>
                <w:lang w:eastAsia="en-US"/>
              </w:rPr>
              <w:t xml:space="preserve"> </w:t>
            </w:r>
            <w:r w:rsidR="00241C31">
              <w:rPr>
                <w:rFonts w:cs="Times New Roman"/>
                <w:color w:val="000000"/>
                <w:sz w:val="20"/>
                <w:lang w:eastAsia="en-US"/>
              </w:rPr>
              <w:t>66</w:t>
            </w:r>
            <w:r w:rsidR="00782A61"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 w:rsidRPr="00E71C8E">
              <w:rPr>
                <w:rFonts w:cs="Times New Roman"/>
                <w:color w:val="000000"/>
                <w:sz w:val="20"/>
                <w:lang w:eastAsia="en-US"/>
              </w:rPr>
              <w:t>,</w:t>
            </w:r>
            <w:r w:rsidR="00782A61">
              <w:rPr>
                <w:rFonts w:cs="Times New Roman"/>
                <w:color w:val="000000"/>
                <w:sz w:val="20"/>
                <w:lang w:eastAsia="en-US"/>
              </w:rPr>
              <w:t>00</w:t>
            </w:r>
          </w:p>
        </w:tc>
      </w:tr>
      <w:tr w:rsidR="00782A61" w:rsidRPr="00E71C8E" w:rsidTr="00782A61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Муниципальная программа "Создание условий для эффективного управления в </w:t>
            </w:r>
            <w:proofErr w:type="spellStart"/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A61" w:rsidRDefault="00782A61" w:rsidP="00782A61">
            <w:pPr>
              <w:jc w:val="center"/>
            </w:pPr>
            <w:r w:rsidRPr="00490065">
              <w:rPr>
                <w:rFonts w:cs="Times New Roman"/>
                <w:color w:val="000000"/>
                <w:sz w:val="20"/>
                <w:lang w:eastAsia="en-US"/>
              </w:rPr>
              <w:t>3 470 661,00</w:t>
            </w:r>
          </w:p>
        </w:tc>
      </w:tr>
      <w:tr w:rsidR="00782A61" w:rsidRPr="00E71C8E" w:rsidTr="00782A61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71C8E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Подпрограмма "Обеспечение деятельности Администрации Булгаковского сельского поселения 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A61" w:rsidRDefault="00782A61" w:rsidP="00782A61">
            <w:pPr>
              <w:jc w:val="center"/>
            </w:pPr>
            <w:r w:rsidRPr="00490065">
              <w:rPr>
                <w:rFonts w:cs="Times New Roman"/>
                <w:color w:val="000000"/>
                <w:sz w:val="20"/>
                <w:lang w:eastAsia="en-US"/>
              </w:rPr>
              <w:t>3 470 661,00</w:t>
            </w:r>
          </w:p>
        </w:tc>
      </w:tr>
      <w:tr w:rsidR="00782A61" w:rsidRPr="00E71C8E" w:rsidTr="00782A61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71C8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мероприятие "Содержание органов местного самоуправления"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A61" w:rsidRDefault="00782A61" w:rsidP="00782A61">
            <w:pPr>
              <w:jc w:val="center"/>
            </w:pPr>
            <w:r w:rsidRPr="00490065">
              <w:rPr>
                <w:rFonts w:cs="Times New Roman"/>
                <w:color w:val="000000"/>
                <w:sz w:val="20"/>
                <w:lang w:eastAsia="en-US"/>
              </w:rPr>
              <w:t>3 470 661,00</w:t>
            </w:r>
          </w:p>
        </w:tc>
      </w:tr>
      <w:tr w:rsidR="00782A61" w:rsidRPr="00E71C8E" w:rsidTr="00782A61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E71C8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A61" w:rsidRDefault="00782A61" w:rsidP="00782A61">
            <w:pPr>
              <w:jc w:val="center"/>
            </w:pPr>
            <w:r w:rsidRPr="00490065">
              <w:rPr>
                <w:rFonts w:cs="Times New Roman"/>
                <w:color w:val="000000"/>
                <w:sz w:val="20"/>
                <w:lang w:eastAsia="en-US"/>
              </w:rPr>
              <w:t>3 470 661,00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3 059 900,00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3 059 900,00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381 600,00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381 600,00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241C31" w:rsidP="00782A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29 16</w:t>
            </w:r>
            <w:r w:rsidR="00782A61"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,</w:t>
            </w:r>
            <w:r w:rsidR="00782A61">
              <w:rPr>
                <w:rFonts w:cs="Times New Roman"/>
                <w:color w:val="000000"/>
                <w:sz w:val="20"/>
                <w:lang w:eastAsia="en-US"/>
              </w:rPr>
              <w:t>00</w:t>
            </w:r>
          </w:p>
        </w:tc>
      </w:tr>
      <w:tr w:rsidR="00241C31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31" w:rsidRPr="00241C31" w:rsidRDefault="00241C31" w:rsidP="00241C31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color w:val="000000"/>
                <w:sz w:val="20"/>
                <w:lang w:eastAsia="en-US"/>
              </w:rPr>
            </w:pPr>
            <w:r w:rsidRPr="00241C31">
              <w:rPr>
                <w:rFonts w:cs="Times New Roman"/>
                <w:bCs/>
                <w:i/>
                <w:color w:val="000000"/>
                <w:sz w:val="20"/>
                <w:lang w:eastAsia="en-US"/>
              </w:rPr>
              <w:t xml:space="preserve">      </w:t>
            </w:r>
            <w:r>
              <w:rPr>
                <w:rFonts w:cs="Times New Roman"/>
                <w:bCs/>
                <w:i/>
                <w:color w:val="000000"/>
                <w:sz w:val="20"/>
                <w:lang w:eastAsia="en-US"/>
              </w:rPr>
              <w:t xml:space="preserve">      </w:t>
            </w:r>
            <w:r w:rsidRPr="00241C31">
              <w:rPr>
                <w:rFonts w:cs="Times New Roman"/>
                <w:bCs/>
                <w:i/>
                <w:color w:val="000000"/>
                <w:sz w:val="20"/>
                <w:lang w:eastAsia="en-US"/>
              </w:rPr>
              <w:t xml:space="preserve">   Исполнение судебных актов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31" w:rsidRPr="00E71C8E" w:rsidRDefault="00241C31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31" w:rsidRPr="00E71C8E" w:rsidRDefault="00241C31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31" w:rsidRPr="00E71C8E" w:rsidRDefault="00241C31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C31" w:rsidRPr="00E71C8E" w:rsidRDefault="00241C31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830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1C31" w:rsidRDefault="00241C31" w:rsidP="00782A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15</w:t>
            </w:r>
            <w:r w:rsidR="00EF1A8B">
              <w:rPr>
                <w:rFonts w:cs="Times New Roman"/>
                <w:color w:val="000000"/>
                <w:sz w:val="20"/>
                <w:lang w:eastAsia="en-US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16</w:t>
            </w:r>
            <w:r w:rsidR="00782A61">
              <w:rPr>
                <w:rFonts w:cs="Times New Roman"/>
                <w:color w:val="000000"/>
                <w:sz w:val="20"/>
                <w:lang w:eastAsia="en-US"/>
              </w:rPr>
              <w:t>1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,</w:t>
            </w:r>
            <w:r w:rsidR="00782A61">
              <w:rPr>
                <w:rFonts w:cs="Times New Roman"/>
                <w:color w:val="000000"/>
                <w:sz w:val="20"/>
                <w:lang w:eastAsia="en-US"/>
              </w:rPr>
              <w:t>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14 000,00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71C8E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21 700,00</w:t>
            </w:r>
          </w:p>
        </w:tc>
      </w:tr>
      <w:tr w:rsidR="00E71C8E" w:rsidRPr="00E71C8E" w:rsidTr="007D32FB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</w:t>
            </w:r>
            <w:proofErr w:type="spellStart"/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21 700,00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E71C8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E71C8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71C8E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Резервные фонды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E71C8E" w:rsidRPr="00E71C8E" w:rsidTr="007D32FB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Резервный фонд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82 0 00 00000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E71C8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lastRenderedPageBreak/>
              <w:t xml:space="preserve">              Резервные средства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870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71C8E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18 600,00</w:t>
            </w:r>
          </w:p>
        </w:tc>
      </w:tr>
      <w:tr w:rsidR="00E71C8E" w:rsidRPr="00E71C8E" w:rsidTr="007D32FB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</w:t>
            </w:r>
            <w:proofErr w:type="spellStart"/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E71C8E" w:rsidRPr="00E71C8E" w:rsidTr="007D32FB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71C8E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Подпрограмма "Обеспечение мероприятий по другим общегосударственным вопросам"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E71C8E" w:rsidRPr="00E71C8E" w:rsidTr="007D32FB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71C8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мероприятие " Другие общегосударственные вопросы"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21 2 01 00000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E71C8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по обеспечению мероприятий по другим общегосударственным вопросам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8 600,00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8 600,00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E71C8E" w:rsidRPr="00E71C8E" w:rsidTr="007D32FB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</w:t>
            </w:r>
            <w:proofErr w:type="spellStart"/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E71C8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Передача полномочий по муниципальному жилищному контролю в </w:t>
            </w:r>
            <w:proofErr w:type="spellStart"/>
            <w:r w:rsidRPr="00E71C8E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E71C8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71C8E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85 700,00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71C8E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85 700,00</w:t>
            </w:r>
          </w:p>
        </w:tc>
      </w:tr>
      <w:tr w:rsidR="00E71C8E" w:rsidRPr="00E71C8E" w:rsidTr="007D32FB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</w:t>
            </w:r>
            <w:proofErr w:type="spellStart"/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92 0 00 00000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85 700,00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E71C8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Осуществление первичного воинского учета на территории Булгаковского сельского поселениях</w:t>
            </w:r>
            <w:proofErr w:type="gramStart"/>
            <w:r w:rsidRPr="00E71C8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E71C8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где отсутствуют в</w:t>
            </w:r>
            <w:r w:rsidR="007D32FB"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r w:rsidRPr="00E71C8E">
              <w:rPr>
                <w:rFonts w:cs="Times New Roman"/>
                <w:color w:val="000000"/>
                <w:sz w:val="22"/>
                <w:szCs w:val="22"/>
                <w:lang w:eastAsia="en-US"/>
              </w:rPr>
              <w:t>енные комиссариаты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85 700,00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64 571,00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64 571,00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21 129,00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21 129,00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71C8E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71C8E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E71C8E" w:rsidRPr="00E71C8E" w:rsidTr="007D32FB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"Ремонт улично-дорожной сети Булгаковского сельского поселения"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E71C8E" w:rsidRPr="00E71C8E" w:rsidTr="007D32FB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71C8E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Основное мероприятие (вне подпрограмм)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22 Я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E71C8E" w:rsidRPr="00E71C8E" w:rsidTr="007D32FB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71C8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мероприятие</w:t>
            </w:r>
            <w:proofErr w:type="gramStart"/>
            <w:r w:rsidRPr="00E71C8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E71C8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одержание и ремонт </w:t>
            </w:r>
            <w:proofErr w:type="spellStart"/>
            <w:r w:rsidRPr="00E71C8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улично</w:t>
            </w:r>
            <w:proofErr w:type="spellEnd"/>
            <w:r w:rsidRPr="00E71C8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- дорожной сети"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22 Я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E71C8E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          Мероприятия по ремонту и содержанию </w:t>
            </w:r>
            <w:proofErr w:type="spellStart"/>
            <w:r w:rsidRPr="00E71C8E">
              <w:rPr>
                <w:rFonts w:cs="Times New Roman"/>
                <w:color w:val="000000"/>
                <w:sz w:val="22"/>
                <w:szCs w:val="22"/>
                <w:lang w:eastAsia="en-US"/>
              </w:rPr>
              <w:t>уличн</w:t>
            </w:r>
            <w:proofErr w:type="gramStart"/>
            <w:r w:rsidRPr="00E71C8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E71C8E">
              <w:rPr>
                <w:rFonts w:cs="Times New Roman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E71C8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дорожной сети за счет дорожного фонда в </w:t>
            </w:r>
            <w:proofErr w:type="spellStart"/>
            <w:r w:rsidRPr="00E71C8E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E71C8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71C8E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82A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7</w:t>
            </w:r>
            <w:r w:rsidR="00241C31">
              <w:rPr>
                <w:rFonts w:cs="Times New Roman"/>
                <w:color w:val="000000"/>
                <w:sz w:val="20"/>
                <w:lang w:eastAsia="en-US"/>
              </w:rPr>
              <w:t>71 439</w:t>
            </w:r>
            <w:r w:rsidRPr="00E71C8E">
              <w:rPr>
                <w:rFonts w:cs="Times New Roman"/>
                <w:color w:val="000000"/>
                <w:sz w:val="20"/>
                <w:lang w:eastAsia="en-US"/>
              </w:rPr>
              <w:t>,</w:t>
            </w:r>
            <w:r w:rsidR="00782A61">
              <w:rPr>
                <w:rFonts w:cs="Times New Roman"/>
                <w:color w:val="000000"/>
                <w:sz w:val="20"/>
                <w:lang w:eastAsia="en-US"/>
              </w:rPr>
              <w:t>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71C8E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Жилищное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E71C8E" w:rsidRPr="00E71C8E" w:rsidTr="007D32FB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</w:t>
            </w:r>
            <w:proofErr w:type="spellStart"/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E71C8E" w:rsidRPr="00E71C8E" w:rsidTr="007D32FB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71C8E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Подпрограмма "Развитие и содержание жилищного хозяйства в </w:t>
            </w:r>
            <w:proofErr w:type="spellStart"/>
            <w:r w:rsidRPr="00E71C8E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E71C8E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сельском поселении"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E71C8E" w:rsidRPr="00E71C8E" w:rsidTr="007D32FB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71C8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мероприятие "Содержание жилищного хозяйства"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21 3 01 00000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E71C8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Обеспечение мероприятий в области жилищного хозяйства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71C8E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Коммунальное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241C31" w:rsidP="00782A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286 439</w:t>
            </w:r>
            <w:r w:rsidR="00E71C8E" w:rsidRPr="00E71C8E">
              <w:rPr>
                <w:rFonts w:cs="Times New Roman"/>
                <w:color w:val="000000"/>
                <w:sz w:val="20"/>
                <w:lang w:eastAsia="en-US"/>
              </w:rPr>
              <w:t>,</w:t>
            </w:r>
            <w:r w:rsidR="00782A61">
              <w:rPr>
                <w:rFonts w:cs="Times New Roman"/>
                <w:color w:val="000000"/>
                <w:sz w:val="20"/>
                <w:lang w:eastAsia="en-US"/>
              </w:rPr>
              <w:t>00</w:t>
            </w:r>
          </w:p>
        </w:tc>
      </w:tr>
      <w:tr w:rsidR="00782A61" w:rsidRPr="00E71C8E" w:rsidTr="00782A61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</w:t>
            </w:r>
            <w:proofErr w:type="spellStart"/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A61" w:rsidRDefault="00782A61" w:rsidP="00782A61">
            <w:pPr>
              <w:jc w:val="center"/>
            </w:pPr>
            <w:r w:rsidRPr="00D70856">
              <w:rPr>
                <w:rFonts w:cs="Times New Roman"/>
                <w:color w:val="000000"/>
                <w:sz w:val="20"/>
                <w:lang w:eastAsia="en-US"/>
              </w:rPr>
              <w:t>286 439,00</w:t>
            </w:r>
          </w:p>
        </w:tc>
      </w:tr>
      <w:tr w:rsidR="00782A61" w:rsidRPr="00E71C8E" w:rsidTr="00782A61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71C8E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Подпрограмма "Развитие и содержание коммунального хозяйства в </w:t>
            </w:r>
            <w:proofErr w:type="spellStart"/>
            <w:r w:rsidRPr="00E71C8E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E71C8E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сельском поселении"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21 4 00 00000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A61" w:rsidRDefault="00782A61" w:rsidP="00782A61">
            <w:pPr>
              <w:jc w:val="center"/>
            </w:pPr>
            <w:r w:rsidRPr="00D70856">
              <w:rPr>
                <w:rFonts w:cs="Times New Roman"/>
                <w:color w:val="000000"/>
                <w:sz w:val="20"/>
                <w:lang w:eastAsia="en-US"/>
              </w:rPr>
              <w:t>286 439,00</w:t>
            </w:r>
          </w:p>
        </w:tc>
      </w:tr>
      <w:tr w:rsidR="00782A61" w:rsidRPr="00E71C8E" w:rsidTr="00782A61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71C8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мероприятие "Содержание коммунального хозяйства"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21 4 01 00000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A61" w:rsidRDefault="00782A61" w:rsidP="00782A61">
            <w:pPr>
              <w:jc w:val="center"/>
            </w:pPr>
            <w:r w:rsidRPr="00D70856">
              <w:rPr>
                <w:rFonts w:cs="Times New Roman"/>
                <w:color w:val="000000"/>
                <w:sz w:val="20"/>
                <w:lang w:eastAsia="en-US"/>
              </w:rPr>
              <w:t>286 439,00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E71C8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Обеспечение мероприятий в области коммунального хозяйства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82A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</w:t>
            </w:r>
            <w:r w:rsidR="00241C31">
              <w:rPr>
                <w:rFonts w:cs="Times New Roman"/>
                <w:color w:val="000000"/>
                <w:sz w:val="20"/>
                <w:lang w:eastAsia="en-US"/>
              </w:rPr>
              <w:t>60 439</w:t>
            </w:r>
            <w:r w:rsidRPr="00E71C8E">
              <w:rPr>
                <w:rFonts w:cs="Times New Roman"/>
                <w:color w:val="000000"/>
                <w:sz w:val="20"/>
                <w:lang w:eastAsia="en-US"/>
              </w:rPr>
              <w:t>,</w:t>
            </w:r>
            <w:r w:rsidR="00782A61">
              <w:rPr>
                <w:rFonts w:cs="Times New Roman"/>
                <w:color w:val="000000"/>
                <w:sz w:val="20"/>
                <w:lang w:eastAsia="en-US"/>
              </w:rPr>
              <w:t>00</w:t>
            </w:r>
          </w:p>
        </w:tc>
      </w:tr>
      <w:tr w:rsidR="00782A61" w:rsidRPr="00E71C8E" w:rsidTr="00782A61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A61" w:rsidRDefault="00782A61" w:rsidP="00782A61">
            <w:pPr>
              <w:jc w:val="center"/>
            </w:pPr>
            <w:r w:rsidRPr="00277E05">
              <w:rPr>
                <w:rFonts w:cs="Times New Roman"/>
                <w:color w:val="000000"/>
                <w:sz w:val="20"/>
                <w:lang w:eastAsia="en-US"/>
              </w:rPr>
              <w:t>260 439,00</w:t>
            </w:r>
          </w:p>
        </w:tc>
      </w:tr>
      <w:tr w:rsidR="00782A61" w:rsidRPr="00E71C8E" w:rsidTr="00782A61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2A61" w:rsidRPr="00E71C8E" w:rsidRDefault="00782A61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A61" w:rsidRDefault="00782A61" w:rsidP="00782A61">
            <w:pPr>
              <w:jc w:val="center"/>
            </w:pPr>
            <w:r w:rsidRPr="00277E05">
              <w:rPr>
                <w:rFonts w:cs="Times New Roman"/>
                <w:color w:val="000000"/>
                <w:sz w:val="20"/>
                <w:lang w:eastAsia="en-US"/>
              </w:rPr>
              <w:t>260 439,00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E71C8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Капитальный ремонт объектов водоснабжения за счет областного, местного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26 000,00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26 000,00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26 000,00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71C8E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Благоустройство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325 000,00</w:t>
            </w:r>
          </w:p>
        </w:tc>
      </w:tr>
      <w:tr w:rsidR="00E71C8E" w:rsidRPr="00E71C8E" w:rsidTr="007D32FB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Муниципальная программа "Создание условий для эффективного управления в </w:t>
            </w:r>
            <w:proofErr w:type="spellStart"/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325 000,00</w:t>
            </w:r>
          </w:p>
        </w:tc>
      </w:tr>
      <w:tr w:rsidR="00E71C8E" w:rsidRPr="00E71C8E" w:rsidTr="007D32FB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71C8E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Подпрограмма "Благоустройство территорий Булгаковского сельского поселения"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21 5 00 00000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325 000,00</w:t>
            </w:r>
          </w:p>
        </w:tc>
      </w:tr>
      <w:tr w:rsidR="00E71C8E" w:rsidRPr="00E71C8E" w:rsidTr="007D32FB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71C8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мероприятие "Содержание и обслуживание уличного освещения" на территории Булгаковского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21 5 01 00000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325 000,00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E71C8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по содержанию и обслуживанию уличного освещения на территории Булгаковского сельского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325 000,00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325 000,00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325 000,00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71C8E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E71C8E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Пенсионное обеспечение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E71C8E" w:rsidRPr="00E71C8E" w:rsidTr="007D32FB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</w:t>
            </w:r>
            <w:proofErr w:type="spellStart"/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E71C8E" w:rsidRPr="00E71C8E" w:rsidTr="007D32FB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71C8E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Подпрограмма "Пенсионное обеспечение лиц</w:t>
            </w:r>
            <w:proofErr w:type="gramStart"/>
            <w:r w:rsidRPr="00E71C8E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E71C8E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71C8E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з</w:t>
            </w:r>
            <w:proofErr w:type="gramEnd"/>
            <w:r w:rsidRPr="00E71C8E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амещавших муниципальные должности и должности муниципальной службы (муниципальные должности  муниципальной службы)"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21 6 00 00000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E71C8E" w:rsidRPr="00E71C8E" w:rsidTr="007D32FB">
        <w:trPr>
          <w:trHeight w:val="2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71C8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21 6 01 00000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E71C8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</w:t>
            </w:r>
            <w:proofErr w:type="spellStart"/>
            <w:r w:rsidRPr="00E71C8E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E71C8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310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E71C8E" w:rsidRPr="00E71C8E" w:rsidTr="007D32FB">
        <w:trPr>
          <w:trHeight w:val="245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C8E" w:rsidRPr="00E71C8E" w:rsidRDefault="00E71C8E" w:rsidP="00E71C8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C8E" w:rsidRPr="00E71C8E" w:rsidRDefault="00E71C8E" w:rsidP="007D32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E71C8E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8 733 066,00</w:t>
            </w:r>
          </w:p>
        </w:tc>
      </w:tr>
    </w:tbl>
    <w:p w:rsidR="00DC52D1" w:rsidRDefault="00DC52D1"/>
    <w:sectPr w:rsidR="00DC52D1" w:rsidSect="00E71C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C8E"/>
    <w:rsid w:val="00054BAC"/>
    <w:rsid w:val="00184C2C"/>
    <w:rsid w:val="00241C31"/>
    <w:rsid w:val="006D70DE"/>
    <w:rsid w:val="006E0E51"/>
    <w:rsid w:val="00782A61"/>
    <w:rsid w:val="007D32FB"/>
    <w:rsid w:val="009E28EF"/>
    <w:rsid w:val="00CF1CF5"/>
    <w:rsid w:val="00CF3BF5"/>
    <w:rsid w:val="00DC52D1"/>
    <w:rsid w:val="00E71C8E"/>
    <w:rsid w:val="00EC251B"/>
    <w:rsid w:val="00EF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2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C2C"/>
    <w:pPr>
      <w:keepNext/>
      <w:jc w:val="center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84C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2020-12-16T09:52:00Z</cp:lastPrinted>
  <dcterms:created xsi:type="dcterms:W3CDTF">2020-11-25T08:49:00Z</dcterms:created>
  <dcterms:modified xsi:type="dcterms:W3CDTF">2020-12-18T06:18:00Z</dcterms:modified>
</cp:coreProperties>
</file>