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лица, замещающего муниципальную должность Главы муниципального образования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177F89">
        <w:rPr>
          <w:rFonts w:ascii="Times New Roman" w:hAnsi="Times New Roman"/>
          <w:b/>
          <w:sz w:val="28"/>
          <w:szCs w:val="28"/>
        </w:rPr>
        <w:t>ее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177F89">
        <w:rPr>
          <w:rFonts w:ascii="Times New Roman" w:hAnsi="Times New Roman"/>
          <w:b/>
          <w:sz w:val="28"/>
          <w:szCs w:val="28"/>
        </w:rPr>
        <w:t>ьи</w:t>
      </w:r>
      <w:r>
        <w:rPr>
          <w:rFonts w:ascii="Times New Roman" w:hAnsi="Times New Roman"/>
          <w:b/>
          <w:sz w:val="28"/>
          <w:szCs w:val="28"/>
        </w:rPr>
        <w:t xml:space="preserve"> за период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373FF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F89" w:rsidRDefault="00177F8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843"/>
        <w:gridCol w:w="1134"/>
        <w:gridCol w:w="1559"/>
        <w:gridCol w:w="1276"/>
        <w:gridCol w:w="1701"/>
        <w:gridCol w:w="1843"/>
        <w:gridCol w:w="1417"/>
        <w:gridCol w:w="1559"/>
      </w:tblGrid>
      <w:tr w:rsidR="00996568" w:rsidRPr="00996568" w:rsidTr="00125A62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373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373FF1">
              <w:rPr>
                <w:rFonts w:ascii="Times New Roman" w:hAnsi="Times New Roman"/>
                <w:sz w:val="20"/>
                <w:szCs w:val="20"/>
              </w:rPr>
              <w:t>7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125A62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F67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  <w:p w:rsidR="00125A62" w:rsidRPr="00996568" w:rsidRDefault="00125A62" w:rsidP="0099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A62" w:rsidRPr="00996568" w:rsidTr="00125A62">
        <w:trPr>
          <w:trHeight w:val="14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6568">
              <w:rPr>
                <w:rFonts w:ascii="Times New Roman" w:hAnsi="Times New Roman"/>
                <w:sz w:val="20"/>
                <w:szCs w:val="20"/>
              </w:rPr>
              <w:t>Сазанкова</w:t>
            </w:r>
            <w:proofErr w:type="spellEnd"/>
            <w:r w:rsidRPr="00996568">
              <w:rPr>
                <w:rFonts w:ascii="Times New Roman" w:hAnsi="Times New Roman"/>
                <w:sz w:val="20"/>
                <w:szCs w:val="20"/>
              </w:rPr>
              <w:t xml:space="preserve"> Татьяна Ивановна,  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Булгаковского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9D1349" w:rsidP="00373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3FF1">
              <w:rPr>
                <w:rFonts w:ascii="Times New Roman" w:hAnsi="Times New Roman"/>
                <w:sz w:val="20"/>
                <w:szCs w:val="20"/>
              </w:rPr>
              <w:t>39400,00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</w:t>
            </w:r>
            <w:r w:rsidR="00373FF1"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Зем</w:t>
            </w:r>
            <w:r w:rsidR="00373FF1"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</w:t>
            </w:r>
            <w:r w:rsidR="00373FF1"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373FF1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 w:rsidR="000C6F71">
              <w:rPr>
                <w:rFonts w:ascii="Times New Roman" w:hAnsi="Times New Roman"/>
                <w:sz w:val="20"/>
                <w:szCs w:val="20"/>
              </w:rPr>
              <w:t>3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00</w:t>
            </w:r>
            <w:r w:rsidR="00373FF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FF1" w:rsidRDefault="00373FF1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A62" w:rsidRPr="00996568" w:rsidRDefault="00125A62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1A7F0A" w:rsidRDefault="00125A62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F0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125A62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A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5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5A62" w:rsidRPr="00996568" w:rsidRDefault="00125A62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626A" w:rsidRDefault="00291B7C" w:rsidP="009362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1278AE" w:rsidRPr="00527EC2" w:rsidRDefault="001278AE">
      <w:pPr>
        <w:rPr>
          <w:rFonts w:ascii="Times New Roman" w:hAnsi="Times New Roman" w:cs="Times New Roman"/>
        </w:rPr>
      </w:pPr>
    </w:p>
    <w:sectPr w:rsidR="001278AE" w:rsidRPr="00527EC2" w:rsidSect="00527E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29"/>
    <w:rsid w:val="000506B1"/>
    <w:rsid w:val="00055E27"/>
    <w:rsid w:val="0006298E"/>
    <w:rsid w:val="000A57DD"/>
    <w:rsid w:val="000C6F71"/>
    <w:rsid w:val="000D2668"/>
    <w:rsid w:val="0012445A"/>
    <w:rsid w:val="00125A62"/>
    <w:rsid w:val="001278AE"/>
    <w:rsid w:val="00177F89"/>
    <w:rsid w:val="00192D12"/>
    <w:rsid w:val="001A7F0A"/>
    <w:rsid w:val="001D2835"/>
    <w:rsid w:val="00220AD1"/>
    <w:rsid w:val="00242F1E"/>
    <w:rsid w:val="00291B7C"/>
    <w:rsid w:val="002A3703"/>
    <w:rsid w:val="002C6B2E"/>
    <w:rsid w:val="002F4589"/>
    <w:rsid w:val="002F4B8C"/>
    <w:rsid w:val="00335EAD"/>
    <w:rsid w:val="00373FF1"/>
    <w:rsid w:val="003D537B"/>
    <w:rsid w:val="0040589B"/>
    <w:rsid w:val="00406BEB"/>
    <w:rsid w:val="004A43BB"/>
    <w:rsid w:val="00527EC2"/>
    <w:rsid w:val="005526E9"/>
    <w:rsid w:val="00563510"/>
    <w:rsid w:val="005922CF"/>
    <w:rsid w:val="005B4BB9"/>
    <w:rsid w:val="005D48C3"/>
    <w:rsid w:val="006661C0"/>
    <w:rsid w:val="00722E0B"/>
    <w:rsid w:val="00747829"/>
    <w:rsid w:val="00795A74"/>
    <w:rsid w:val="00811E12"/>
    <w:rsid w:val="00857576"/>
    <w:rsid w:val="0093626A"/>
    <w:rsid w:val="00956A5E"/>
    <w:rsid w:val="00966624"/>
    <w:rsid w:val="00996568"/>
    <w:rsid w:val="009C3BDC"/>
    <w:rsid w:val="009D1349"/>
    <w:rsid w:val="00AE3A94"/>
    <w:rsid w:val="00AF3991"/>
    <w:rsid w:val="00B430C2"/>
    <w:rsid w:val="00BB4D07"/>
    <w:rsid w:val="00C25B27"/>
    <w:rsid w:val="00C75373"/>
    <w:rsid w:val="00CE46E8"/>
    <w:rsid w:val="00CF034B"/>
    <w:rsid w:val="00D01C8D"/>
    <w:rsid w:val="00D27DE9"/>
    <w:rsid w:val="00D4226D"/>
    <w:rsid w:val="00D42572"/>
    <w:rsid w:val="00D50557"/>
    <w:rsid w:val="00E2466D"/>
    <w:rsid w:val="00E264EB"/>
    <w:rsid w:val="00E376EE"/>
    <w:rsid w:val="00E44EE6"/>
    <w:rsid w:val="00ED5133"/>
    <w:rsid w:val="00F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61</cp:revision>
  <dcterms:created xsi:type="dcterms:W3CDTF">2014-03-06T12:56:00Z</dcterms:created>
  <dcterms:modified xsi:type="dcterms:W3CDTF">2018-03-21T08:49:00Z</dcterms:modified>
</cp:coreProperties>
</file>