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33" w:rsidRPr="00822833" w:rsidRDefault="00822833" w:rsidP="00822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83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33" w:rsidRPr="00822833" w:rsidRDefault="00822833" w:rsidP="0082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83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22833" w:rsidRPr="00822833" w:rsidRDefault="00822833" w:rsidP="0082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833">
        <w:rPr>
          <w:rFonts w:ascii="Times New Roman" w:eastAsia="Times New Roman" w:hAnsi="Times New Roman" w:cs="Times New Roman"/>
          <w:b/>
          <w:sz w:val="28"/>
          <w:szCs w:val="28"/>
        </w:rPr>
        <w:t>БУЛГАКОВСКОГО СЕЛЬСКОГО ПОСЕЛЕНИЯ</w:t>
      </w:r>
    </w:p>
    <w:p w:rsidR="00822833" w:rsidRPr="00822833" w:rsidRDefault="00822833" w:rsidP="00822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833">
        <w:rPr>
          <w:rFonts w:ascii="Times New Roman" w:eastAsia="Times New Roman" w:hAnsi="Times New Roman" w:cs="Times New Roman"/>
          <w:b/>
          <w:sz w:val="28"/>
          <w:szCs w:val="28"/>
        </w:rPr>
        <w:t>ДУХОВЩИНСКОГО РАЙОНА СМОЛЕНСКОЙ ОБЛАСТИ</w:t>
      </w:r>
    </w:p>
    <w:p w:rsidR="00822833" w:rsidRPr="00822833" w:rsidRDefault="00822833" w:rsidP="00822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2833" w:rsidRPr="00822833" w:rsidRDefault="00822833" w:rsidP="0082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83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22833" w:rsidRPr="00822833" w:rsidRDefault="00822833" w:rsidP="0082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833" w:rsidRPr="00822833" w:rsidRDefault="00822833" w:rsidP="0082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83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4224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22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822833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2833">
        <w:rPr>
          <w:rFonts w:ascii="Times New Roman" w:eastAsia="Times New Roman" w:hAnsi="Times New Roman" w:cs="Times New Roman"/>
          <w:sz w:val="28"/>
          <w:szCs w:val="28"/>
        </w:rPr>
        <w:t xml:space="preserve"> г.               №  </w:t>
      </w:r>
      <w:r w:rsidR="00BB4224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822833" w:rsidRPr="00822833" w:rsidRDefault="00822833" w:rsidP="0082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8"/>
        <w:gridCol w:w="4745"/>
      </w:tblGrid>
      <w:tr w:rsidR="00822833" w:rsidRPr="00822833" w:rsidTr="00822833">
        <w:tc>
          <w:tcPr>
            <w:tcW w:w="5328" w:type="dxa"/>
          </w:tcPr>
          <w:p w:rsidR="00822833" w:rsidRPr="00822833" w:rsidRDefault="00822833" w:rsidP="0082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28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822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внесении изменений к постановлению Главы Администрации Булгаковско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822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822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22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</w:t>
            </w:r>
            <w:r w:rsidR="00DA09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2283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A09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2283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A09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822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</w:t>
            </w:r>
            <w:r w:rsidR="00DA0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</w:t>
            </w:r>
            <w:r w:rsidRPr="00822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DA09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 р</w:t>
            </w:r>
            <w:r w:rsidRPr="00822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егламента Администрации Булгаковского сельского поселения Духовщинского района Смоленской области </w:t>
            </w:r>
            <w:r w:rsidR="00DA09D7" w:rsidRPr="00822833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DA09D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09D7" w:rsidRPr="008228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 услуги </w:t>
            </w:r>
            <w:r w:rsidR="00DA09D7" w:rsidRPr="00822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="007206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муниципального образования</w:t>
            </w:r>
            <w:r w:rsidR="00DA09D7" w:rsidRPr="00822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Булгаковско</w:t>
            </w:r>
            <w:r w:rsidR="007206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 w:rsidR="00DA09D7" w:rsidRPr="00822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  <w:r w:rsidR="00DE62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proofErr w:type="gramEnd"/>
          </w:p>
          <w:p w:rsidR="00822833" w:rsidRPr="00822833" w:rsidRDefault="00822833" w:rsidP="0082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822833" w:rsidRPr="00822833" w:rsidRDefault="00822833" w:rsidP="0082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22833" w:rsidRPr="00822833" w:rsidRDefault="00822833" w:rsidP="008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83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82283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протеста Прокуратуры Духовщинского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2283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22833">
        <w:rPr>
          <w:rFonts w:ascii="Times New Roman" w:eastAsia="Times New Roman" w:hAnsi="Times New Roman" w:cs="Times New Roman"/>
          <w:sz w:val="28"/>
          <w:szCs w:val="28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2833">
        <w:rPr>
          <w:rFonts w:ascii="Times New Roman" w:eastAsia="Times New Roman" w:hAnsi="Times New Roman" w:cs="Times New Roman"/>
          <w:sz w:val="28"/>
          <w:szCs w:val="28"/>
        </w:rPr>
        <w:t xml:space="preserve"> года № 01-09-1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2833">
        <w:rPr>
          <w:rFonts w:ascii="Times New Roman" w:eastAsia="Times New Roman" w:hAnsi="Times New Roman" w:cs="Times New Roman"/>
          <w:sz w:val="28"/>
          <w:szCs w:val="28"/>
        </w:rPr>
        <w:t xml:space="preserve"> на 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833">
        <w:rPr>
          <w:rFonts w:ascii="Times New Roman" w:hAnsi="Times New Roman" w:cs="Times New Roman"/>
          <w:sz w:val="28"/>
          <w:szCs w:val="28"/>
        </w:rPr>
        <w:t>1.2.1 Административного регламента Администрации Булгаковского сельского поселения Духовщинского района Смоленской области предоставлени</w:t>
      </w:r>
      <w:r w:rsidR="00BB4224">
        <w:rPr>
          <w:rFonts w:ascii="Times New Roman" w:hAnsi="Times New Roman" w:cs="Times New Roman"/>
          <w:sz w:val="28"/>
          <w:szCs w:val="28"/>
        </w:rPr>
        <w:t>я</w:t>
      </w:r>
      <w:r w:rsidRPr="00822833">
        <w:rPr>
          <w:rFonts w:ascii="Times New Roman" w:hAnsi="Times New Roman" w:cs="Times New Roman"/>
          <w:sz w:val="28"/>
          <w:szCs w:val="28"/>
        </w:rPr>
        <w:t xml:space="preserve"> муниципальной  услуги </w:t>
      </w:r>
      <w:r w:rsidRPr="00822833">
        <w:rPr>
          <w:rFonts w:ascii="Times New Roman" w:hAnsi="Times New Roman" w:cs="Times New Roman"/>
          <w:snapToGrid w:val="0"/>
          <w:sz w:val="28"/>
          <w:szCs w:val="28"/>
        </w:rPr>
        <w:t xml:space="preserve">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 w:rsidR="00720691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</w:t>
      </w:r>
      <w:r w:rsidRPr="00822833">
        <w:rPr>
          <w:rFonts w:ascii="Times New Roman" w:hAnsi="Times New Roman" w:cs="Times New Roman"/>
          <w:snapToGrid w:val="0"/>
          <w:sz w:val="28"/>
          <w:szCs w:val="28"/>
        </w:rPr>
        <w:t xml:space="preserve"> Булгаковского сельского поселения Духовщинского района Смоленской области</w:t>
      </w:r>
      <w:r w:rsidR="00BB422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82283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82283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069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22833">
        <w:rPr>
          <w:rFonts w:ascii="Times New Roman" w:eastAsia="Times New Roman" w:hAnsi="Times New Roman" w:cs="Times New Roman"/>
          <w:sz w:val="28"/>
          <w:szCs w:val="28"/>
        </w:rPr>
        <w:t xml:space="preserve"> Булгаковского</w:t>
      </w:r>
      <w:proofErr w:type="gramEnd"/>
      <w:r w:rsidRPr="0082283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20691">
        <w:rPr>
          <w:rFonts w:ascii="Times New Roman" w:eastAsia="Times New Roman" w:hAnsi="Times New Roman" w:cs="Times New Roman"/>
          <w:sz w:val="28"/>
          <w:szCs w:val="28"/>
        </w:rPr>
        <w:t xml:space="preserve"> Духовщинского района Смоленской области</w:t>
      </w:r>
      <w:r w:rsidRPr="008228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833" w:rsidRPr="00822833" w:rsidRDefault="00822833" w:rsidP="008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833" w:rsidRPr="00822833" w:rsidRDefault="00822833" w:rsidP="00DE62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2833"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ПОСТАНОВЛЯЕТ:</w:t>
      </w:r>
    </w:p>
    <w:p w:rsidR="00822833" w:rsidRPr="00822833" w:rsidRDefault="00BB4224" w:rsidP="008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22833" w:rsidRPr="00822833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 в п. </w:t>
      </w:r>
      <w:r w:rsidR="00DE6266"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822833" w:rsidRPr="008228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6266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822833" w:rsidRPr="00822833">
        <w:rPr>
          <w:rFonts w:ascii="Times New Roman" w:eastAsia="Times New Roman" w:hAnsi="Times New Roman" w:cs="Times New Roman"/>
          <w:sz w:val="28"/>
          <w:szCs w:val="28"/>
        </w:rPr>
        <w:t>егламента Администрации Булгаковского сельского поселения Духовщинского района Смоленской области, изложив в следующей редакции:</w:t>
      </w:r>
    </w:p>
    <w:p w:rsidR="00BB4224" w:rsidRPr="00662B5E" w:rsidRDefault="00BB4224" w:rsidP="00BB4224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E6266">
        <w:rPr>
          <w:rFonts w:ascii="Times New Roman" w:eastAsia="Times New Roman" w:hAnsi="Times New Roman" w:cs="Times New Roman"/>
          <w:sz w:val="28"/>
          <w:szCs w:val="28"/>
        </w:rPr>
        <w:t>1.2.1.</w:t>
      </w:r>
      <w:r w:rsidRPr="00BB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2B5E">
        <w:rPr>
          <w:rFonts w:ascii="Times New Roman" w:eastAsia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граждане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62B5E">
        <w:rPr>
          <w:rFonts w:ascii="Times New Roman" w:eastAsia="Times New Roman" w:hAnsi="Times New Roman" w:cs="Times New Roman"/>
          <w:sz w:val="28"/>
          <w:szCs w:val="28"/>
        </w:rPr>
        <w:t>амещавшие на 16 августа 1995 года и позднее на постоянной (штатной основе муниципальные должности, должности муниципальной службы (муниципальные должности муниципальной службы) в органах местного самоуправления администрации Булгаковского сельского поселения Духовщинского района Смоленской области, при наличии стажа, дающего право на назначение пенсии (далее – заявитель).</w:t>
      </w:r>
      <w:proofErr w:type="gramEnd"/>
    </w:p>
    <w:p w:rsidR="00822833" w:rsidRPr="00822833" w:rsidRDefault="00822833" w:rsidP="008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833" w:rsidRPr="00822833" w:rsidRDefault="00822833" w:rsidP="0082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833" w:rsidRPr="00822833" w:rsidRDefault="00822833" w:rsidP="0082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833" w:rsidRPr="00822833" w:rsidRDefault="00822833" w:rsidP="00822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833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22833" w:rsidRPr="00822833" w:rsidRDefault="00822833" w:rsidP="008228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833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4B66E1" w:rsidRDefault="00822833" w:rsidP="008228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22833">
        <w:rPr>
          <w:rFonts w:ascii="Times New Roman" w:eastAsia="Times New Roman" w:hAnsi="Times New Roman" w:cs="Times New Roman"/>
          <w:sz w:val="28"/>
          <w:szCs w:val="28"/>
        </w:rPr>
        <w:t xml:space="preserve">Духовщинского района </w:t>
      </w:r>
      <w:r w:rsidRPr="00822833">
        <w:rPr>
          <w:rFonts w:ascii="Times New Roman" w:eastAsia="Times New Roman" w:hAnsi="Times New Roman" w:cs="Times New Roman"/>
          <w:snapToGrid w:val="0"/>
          <w:sz w:val="28"/>
          <w:szCs w:val="28"/>
        </w:rPr>
        <w:t>Смоленской области</w:t>
      </w:r>
      <w:r w:rsidRPr="0082283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                              Т.И. </w:t>
      </w:r>
      <w:proofErr w:type="spellStart"/>
      <w:r w:rsidRPr="00822833">
        <w:rPr>
          <w:rFonts w:ascii="Times New Roman" w:eastAsia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 w:rsidRPr="008228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</w:t>
      </w:r>
    </w:p>
    <w:p w:rsidR="00DE6266" w:rsidRDefault="00DE6266" w:rsidP="008228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E6266" w:rsidRDefault="00DE6266" w:rsidP="008228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E6266" w:rsidRDefault="00DE6266" w:rsidP="008228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E6266" w:rsidRDefault="00DE6266" w:rsidP="00DE62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266" w:rsidRDefault="00DE6266" w:rsidP="00822833">
      <w:pPr>
        <w:autoSpaceDE w:val="0"/>
        <w:autoSpaceDN w:val="0"/>
        <w:adjustRightInd w:val="0"/>
        <w:spacing w:after="0" w:line="240" w:lineRule="auto"/>
      </w:pPr>
    </w:p>
    <w:sectPr w:rsidR="00DE6266" w:rsidSect="00822833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4F81"/>
    <w:multiLevelType w:val="singleLevel"/>
    <w:tmpl w:val="84E85258"/>
    <w:lvl w:ilvl="0">
      <w:start w:val="5"/>
      <w:numFmt w:val="decimal"/>
      <w:lvlText w:val="7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833"/>
    <w:rsid w:val="004B66E1"/>
    <w:rsid w:val="00720691"/>
    <w:rsid w:val="00822833"/>
    <w:rsid w:val="00847B0C"/>
    <w:rsid w:val="00BB4224"/>
    <w:rsid w:val="00DA09D7"/>
    <w:rsid w:val="00D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2014-06-16T08:54:00Z</cp:lastPrinted>
  <dcterms:created xsi:type="dcterms:W3CDTF">2014-06-16T08:02:00Z</dcterms:created>
  <dcterms:modified xsi:type="dcterms:W3CDTF">2014-06-16T08:55:00Z</dcterms:modified>
</cp:coreProperties>
</file>