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1510"/>
        <w:gridCol w:w="403"/>
        <w:gridCol w:w="1241"/>
      </w:tblGrid>
      <w:tr w:rsidR="00256985" w:rsidRPr="00C127C2" w:rsidTr="00E671F3">
        <w:trPr>
          <w:trHeight w:val="1044"/>
        </w:trPr>
        <w:tc>
          <w:tcPr>
            <w:tcW w:w="9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Приложение 9</w:t>
            </w:r>
          </w:p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к решению Совета депутатов Булгаковского</w:t>
            </w:r>
          </w:p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сельского поселения Духовщинского района</w:t>
            </w:r>
          </w:p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Смоленской области</w:t>
            </w:r>
          </w:p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4359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4359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18.12.</w:t>
            </w: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  <w:r w:rsidR="004359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="004359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56985" w:rsidRPr="00C127C2" w:rsidRDefault="00256985" w:rsidP="00503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127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127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C127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расходов классификации расходов бюджета муниципального образования</w:t>
            </w:r>
            <w:proofErr w:type="gramEnd"/>
            <w:r w:rsidRPr="00C127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Булгаковского сельского поселения Духовщинского района Смоленской области на 2024 год </w:t>
            </w:r>
          </w:p>
        </w:tc>
      </w:tr>
      <w:tr w:rsidR="00256985" w:rsidRPr="00C127C2" w:rsidTr="001D1CD6">
        <w:trPr>
          <w:trHeight w:val="293"/>
        </w:trPr>
        <w:tc>
          <w:tcPr>
            <w:tcW w:w="984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256985" w:rsidRPr="00C127C2" w:rsidTr="00E671F3">
        <w:trPr>
          <w:trHeight w:val="739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56985" w:rsidRPr="00C127C2" w:rsidTr="00E671F3">
        <w:trPr>
          <w:trHeight w:val="735"/>
        </w:trPr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</w:tr>
      <w:tr w:rsidR="00256985" w:rsidRPr="00C127C2" w:rsidTr="00E671F3">
        <w:trPr>
          <w:trHeight w:val="245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56985" w:rsidRPr="00C127C2" w:rsidTr="00E671F3">
        <w:trPr>
          <w:trHeight w:val="82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Булгаковском</w:t>
            </w:r>
            <w:proofErr w:type="spellEnd"/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 сельском поселении Духовщинского района Смоленской области "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D4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 w:rsidR="00D45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5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889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56985" w:rsidRPr="00C127C2" w:rsidTr="00E671F3">
        <w:trPr>
          <w:trHeight w:val="5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2 030 000,00</w:t>
            </w:r>
          </w:p>
        </w:tc>
      </w:tr>
      <w:tr w:rsidR="00256985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3 01 S1320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2 030 000,00</w:t>
            </w:r>
          </w:p>
        </w:tc>
      </w:tr>
      <w:tr w:rsidR="006C2416" w:rsidRPr="00C127C2" w:rsidTr="00060F4E">
        <w:trPr>
          <w:trHeight w:val="5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6C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Ведомственный проект "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Улучшение условий проживания </w:t>
            </w:r>
            <w:r w:rsidRPr="00C127C2">
              <w:rPr>
                <w:rFonts w:ascii="Times New Roman" w:hAnsi="Times New Roman"/>
                <w:b/>
                <w:bCs/>
                <w:color w:val="000000"/>
              </w:rPr>
              <w:t>населения Смоленской области"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6C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6C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135 489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C2416" w:rsidRPr="00C127C2" w:rsidTr="001A1C1F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6C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Строительство, реконструкция, к</w:t>
            </w:r>
            <w:r w:rsidRPr="00C127C2">
              <w:rPr>
                <w:rFonts w:ascii="Times New Roman" w:hAnsi="Times New Roman"/>
                <w:color w:val="000000"/>
              </w:rPr>
              <w:t xml:space="preserve">апитальный ремонт </w:t>
            </w:r>
            <w:r>
              <w:rPr>
                <w:rFonts w:ascii="Times New Roman" w:hAnsi="Times New Roman"/>
                <w:color w:val="000000"/>
              </w:rPr>
              <w:t>шахтных колодцев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6C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21 3 0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1A1C1F" w:rsidRDefault="006C2416" w:rsidP="001A1C1F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135 489,00</w:t>
            </w:r>
          </w:p>
        </w:tc>
      </w:tr>
      <w:tr w:rsidR="006C2416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06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Default="006C2416">
            <w:r w:rsidRPr="008655D9">
              <w:rPr>
                <w:rFonts w:ascii="Times New Roman" w:hAnsi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1A1C1F" w:rsidRDefault="006C2416"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1A1C1F" w:rsidRDefault="006C2416" w:rsidP="001A1C1F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135 489,00</w:t>
            </w:r>
          </w:p>
        </w:tc>
      </w:tr>
      <w:tr w:rsidR="006C2416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C127C2" w:rsidRDefault="006C2416" w:rsidP="0006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Default="006C2416">
            <w:r w:rsidRPr="008655D9">
              <w:rPr>
                <w:rFonts w:ascii="Times New Roman" w:hAnsi="Times New Roman"/>
                <w:color w:val="000000"/>
                <w:sz w:val="20"/>
                <w:szCs w:val="20"/>
              </w:rPr>
              <w:t>21 3 02 S1980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1A1C1F" w:rsidRDefault="001A1C1F" w:rsidP="001A1C1F"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  <w:r w:rsidR="006C2416"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16" w:rsidRPr="001A1C1F" w:rsidRDefault="006C2416" w:rsidP="001A1C1F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135 489,00</w:t>
            </w:r>
          </w:p>
        </w:tc>
      </w:tr>
      <w:tr w:rsidR="00256985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органов местного самоуправления"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4 407 800,00</w:t>
            </w:r>
          </w:p>
        </w:tc>
      </w:tr>
      <w:tr w:rsidR="00256985" w:rsidRPr="00C127C2" w:rsidTr="00E671F3">
        <w:trPr>
          <w:trHeight w:val="34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4 407 800,00</w:t>
            </w:r>
          </w:p>
        </w:tc>
      </w:tr>
      <w:tr w:rsidR="00256985" w:rsidRPr="00C127C2" w:rsidTr="00E671F3">
        <w:trPr>
          <w:trHeight w:val="98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256985" w:rsidRPr="00C127C2" w:rsidTr="00E671F3">
        <w:trPr>
          <w:trHeight w:val="278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4 068 500,00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337 300,00</w:t>
            </w:r>
          </w:p>
        </w:tc>
      </w:tr>
      <w:tr w:rsidR="00256985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56985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56985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21 4 02 00000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15 500,00</w:t>
            </w:r>
          </w:p>
        </w:tc>
      </w:tr>
      <w:tr w:rsidR="00256985" w:rsidRPr="00C127C2" w:rsidTr="00E671F3">
        <w:trPr>
          <w:trHeight w:val="58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256985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56985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21 4 02 22110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256985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жилищного хозяйства"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21 4 03 00000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256985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Обеспечение мероприятий в области жилищного хозяйства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56985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21 4 03 22170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</w:tr>
      <w:tr w:rsidR="00256985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"Содержание коммунального хозяйства"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21 4 04 00000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85" w:rsidRPr="00C127C2" w:rsidRDefault="00256985" w:rsidP="001A1C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A1C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1A1C1F" w:rsidRPr="00C127C2" w:rsidTr="001A1C1F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Обеспечение мероприятий в области коммунального хозяйства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A1C1F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315 100,00</w:t>
            </w:r>
          </w:p>
        </w:tc>
      </w:tr>
      <w:tr w:rsidR="001A1C1F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A1C1F"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A1C1F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315 100,00</w:t>
            </w:r>
          </w:p>
        </w:tc>
      </w:tr>
      <w:tr w:rsidR="001A1C1F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21 4 04 22120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A1C1F"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A1C1F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315 100,00</w:t>
            </w:r>
          </w:p>
        </w:tc>
      </w:tr>
      <w:tr w:rsidR="001A1C1F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</w:t>
            </w:r>
            <w:r w:rsidR="001018F9">
              <w:rPr>
                <w:rFonts w:ascii="Times New Roman" w:hAnsi="Times New Roman"/>
                <w:b/>
                <w:bCs/>
                <w:color w:val="000000"/>
              </w:rPr>
              <w:t>Благоустройство на территории Булгаковского сельского  поселения</w:t>
            </w:r>
            <w:r w:rsidRPr="00C127C2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</w:t>
            </w:r>
            <w:r w:rsidR="001018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06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018F9" w:rsidP="00101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A1C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1A1C1F"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A1C1F" w:rsidRPr="00C127C2" w:rsidTr="002B20B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 xml:space="preserve">Обеспечение мероприятий </w:t>
            </w:r>
            <w:r w:rsidR="001018F9">
              <w:rPr>
                <w:rFonts w:ascii="Times New Roman" w:hAnsi="Times New Roman"/>
                <w:color w:val="000000"/>
              </w:rPr>
              <w:t>по содержанию мест захоронений на территории Булгаковского сельского поселения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221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018F9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 </w:t>
            </w:r>
            <w:r w:rsidR="001018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A1C1F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06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221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060F4E"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018F9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 </w:t>
            </w:r>
            <w:r w:rsidR="001018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A1C1F" w:rsidRPr="00C127C2" w:rsidTr="001A1C1F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06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221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060F4E"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1A1C1F" w:rsidRDefault="001A1C1F" w:rsidP="001018F9">
            <w:pPr>
              <w:jc w:val="right"/>
            </w:pP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15 </w:t>
            </w:r>
            <w:r w:rsidR="001018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1A1C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21 4 06 00000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1A1C1F" w:rsidRPr="00C127C2" w:rsidTr="00E671F3">
        <w:trPr>
          <w:trHeight w:val="116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C127C2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C127C2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1A1C1F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1A1C1F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21 4 06 72160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8 689 594,00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Ведомственный проект "Развитие сетей автомобильных дорог общего пользования"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4 976 314,64</w:t>
            </w:r>
          </w:p>
        </w:tc>
      </w:tr>
      <w:tr w:rsidR="001A1C1F" w:rsidRPr="00C127C2" w:rsidTr="00E671F3">
        <w:trPr>
          <w:trHeight w:val="55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1A1C1F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1A1C1F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22 3 01 S1260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4 976 314,64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Комплекс процессных мероприятий "Содержание и ремонт </w:t>
            </w:r>
            <w:proofErr w:type="spell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уличн</w:t>
            </w:r>
            <w:proofErr w:type="gram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proofErr w:type="spellEnd"/>
            <w:r w:rsidRPr="00C127C2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gramEnd"/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 дорожной сети"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22 4 01 00000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3 713 279,36</w:t>
            </w:r>
          </w:p>
        </w:tc>
      </w:tr>
      <w:tr w:rsidR="001A1C1F" w:rsidRPr="00C127C2" w:rsidTr="00E671F3">
        <w:trPr>
          <w:trHeight w:val="58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 xml:space="preserve">Мероприятия по ремонту и содержанию </w:t>
            </w:r>
            <w:proofErr w:type="spellStart"/>
            <w:r w:rsidRPr="00C127C2">
              <w:rPr>
                <w:rFonts w:ascii="Times New Roman" w:hAnsi="Times New Roman"/>
                <w:color w:val="000000"/>
              </w:rPr>
              <w:t>уличн</w:t>
            </w:r>
            <w:proofErr w:type="gramStart"/>
            <w:r w:rsidRPr="00C127C2">
              <w:rPr>
                <w:rFonts w:ascii="Times New Roman" w:hAnsi="Times New Roman"/>
                <w:color w:val="000000"/>
              </w:rPr>
              <w:t>о</w:t>
            </w:r>
            <w:proofErr w:type="spellEnd"/>
            <w:r w:rsidRPr="00C127C2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C127C2">
              <w:rPr>
                <w:rFonts w:ascii="Times New Roman" w:hAnsi="Times New Roman"/>
                <w:color w:val="000000"/>
              </w:rPr>
              <w:t xml:space="preserve"> дорожной сети в </w:t>
            </w:r>
            <w:proofErr w:type="spellStart"/>
            <w:r w:rsidRPr="00C127C2">
              <w:rPr>
                <w:rFonts w:ascii="Times New Roman" w:hAnsi="Times New Roman"/>
                <w:color w:val="000000"/>
              </w:rPr>
              <w:t>Булгаковском</w:t>
            </w:r>
            <w:proofErr w:type="spellEnd"/>
            <w:r w:rsidRPr="00C127C2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1A1C1F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1A1C1F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22 4 01 22180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3 713 279,36</w:t>
            </w:r>
          </w:p>
        </w:tc>
      </w:tr>
      <w:tr w:rsidR="001A1C1F" w:rsidRPr="00C127C2" w:rsidTr="00E671F3">
        <w:trPr>
          <w:trHeight w:val="105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Муниципальная программа "Ремонт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области"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765 7</w:t>
            </w:r>
            <w:r w:rsidR="001018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Комплекс процессных мероприятий "Гражданско-патриотическое воспитание"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24 4 01 00000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765 7</w:t>
            </w:r>
            <w:r w:rsidR="001018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Ремонт и восстановление воинских захоронений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101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765 7</w:t>
            </w:r>
            <w:r w:rsidR="001018F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D45121" w:rsidRPr="00C127C2" w:rsidTr="00D45121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Default="00D45121" w:rsidP="00D45121">
            <w:pPr>
              <w:jc w:val="right"/>
            </w:pPr>
            <w:r w:rsidRPr="00A93441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D45121" w:rsidRPr="00C127C2" w:rsidTr="00D45121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 4 01 S2010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121" w:rsidRDefault="00D45121" w:rsidP="00D45121">
            <w:pPr>
              <w:jc w:val="right"/>
            </w:pPr>
            <w:r w:rsidRPr="00A93441">
              <w:rPr>
                <w:rFonts w:ascii="Times New Roman" w:hAnsi="Times New Roman"/>
                <w:color w:val="000000"/>
                <w:sz w:val="20"/>
                <w:szCs w:val="20"/>
              </w:rPr>
              <w:t>765 715,00</w:t>
            </w:r>
          </w:p>
        </w:tc>
      </w:tr>
      <w:tr w:rsidR="001A1C1F" w:rsidRPr="00C127C2" w:rsidTr="00E671F3">
        <w:trPr>
          <w:trHeight w:val="82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1A1C1F" w:rsidRPr="00C127C2" w:rsidTr="00E671F3">
        <w:trPr>
          <w:trHeight w:val="2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депутатов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71 0 03 00000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</w:tr>
      <w:tr w:rsidR="001A1C1F" w:rsidRPr="00C127C2" w:rsidTr="00E671F3">
        <w:trPr>
          <w:trHeight w:val="58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A1C1F" w:rsidRPr="00C127C2" w:rsidTr="00E671F3">
        <w:trPr>
          <w:trHeight w:val="98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A1C1F" w:rsidRPr="00C127C2" w:rsidTr="00E671F3">
        <w:trPr>
          <w:trHeight w:val="267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71 0 03 00140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1A1C1F" w:rsidRPr="00C127C2" w:rsidTr="00E671F3">
        <w:trPr>
          <w:trHeight w:val="82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1 167 200,00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Глава муниципального образования Булгаковского сельского поселения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1 167 200,00</w:t>
            </w:r>
          </w:p>
        </w:tc>
      </w:tr>
      <w:tr w:rsidR="001A1C1F" w:rsidRPr="00C127C2" w:rsidTr="00E671F3">
        <w:trPr>
          <w:trHeight w:val="58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A1C1F" w:rsidRPr="00C127C2" w:rsidTr="00E671F3">
        <w:trPr>
          <w:trHeight w:val="98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A1C1F" w:rsidRPr="00C127C2" w:rsidTr="00E671F3">
        <w:trPr>
          <w:trHeight w:val="38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72 0 01 00140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1 167 200,00</w:t>
            </w:r>
          </w:p>
        </w:tc>
      </w:tr>
      <w:tr w:rsidR="001A1C1F" w:rsidRPr="00C127C2" w:rsidTr="00E671F3">
        <w:trPr>
          <w:trHeight w:val="26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</w:tr>
      <w:tr w:rsidR="001A1C1F" w:rsidRPr="00C127C2" w:rsidTr="00E671F3">
        <w:trPr>
          <w:trHeight w:val="2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26 500,00</w:t>
            </w:r>
          </w:p>
        </w:tc>
      </w:tr>
      <w:tr w:rsidR="001A1C1F" w:rsidRPr="00C127C2" w:rsidTr="00E671F3">
        <w:trPr>
          <w:trHeight w:val="87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A1C1F" w:rsidRPr="00C127C2" w:rsidTr="00E671F3">
        <w:trPr>
          <w:trHeight w:val="24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A1C1F" w:rsidRPr="00C127C2" w:rsidTr="00E671F3">
        <w:trPr>
          <w:trHeight w:val="34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A1C1F" w:rsidRPr="00C127C2" w:rsidTr="00E671F3">
        <w:trPr>
          <w:trHeight w:val="56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1A1C1F" w:rsidRPr="00C127C2" w:rsidTr="00E671F3">
        <w:trPr>
          <w:trHeight w:val="26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1A1C1F" w:rsidRPr="00C127C2" w:rsidTr="00E671F3">
        <w:trPr>
          <w:trHeight w:val="369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П0020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1A1C1F" w:rsidRPr="00C127C2" w:rsidTr="00E671F3">
        <w:trPr>
          <w:trHeight w:val="60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>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A1C1F" w:rsidRPr="00C127C2" w:rsidTr="00E671F3">
        <w:trPr>
          <w:trHeight w:val="27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A1C1F" w:rsidRPr="00C127C2" w:rsidTr="00E671F3">
        <w:trPr>
          <w:trHeight w:val="349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 0 01 П0040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1A1C1F" w:rsidRPr="00C127C2" w:rsidTr="00E671F3">
        <w:trPr>
          <w:trHeight w:val="31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A1C1F" w:rsidRPr="00C127C2" w:rsidTr="00E671F3">
        <w:trPr>
          <w:trHeight w:val="26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A1C1F" w:rsidRPr="00C127C2" w:rsidTr="00E671F3">
        <w:trPr>
          <w:trHeight w:val="58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lastRenderedPageBreak/>
              <w:t>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A1C1F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A1C1F" w:rsidRPr="00C127C2" w:rsidTr="00E671F3">
        <w:trPr>
          <w:trHeight w:val="29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82 0 01 28880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A1C1F" w:rsidRPr="00C127C2" w:rsidTr="00E671F3">
        <w:trPr>
          <w:trHeight w:val="339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Непрограммные</w:t>
            </w:r>
            <w:proofErr w:type="spellEnd"/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101 50</w:t>
            </w:r>
            <w:r w:rsidR="001A1C1F"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A1C1F" w:rsidRPr="00C127C2" w:rsidTr="00E671F3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Субвенция на осуществление первичного воинского учета на территориях</w:t>
            </w:r>
            <w:proofErr w:type="gram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C127C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C127C2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C127C2">
              <w:rPr>
                <w:rFonts w:ascii="Times New Roman" w:hAnsi="Times New Roman"/>
                <w:b/>
                <w:bCs/>
                <w:color w:val="000000"/>
              </w:rPr>
              <w:t>де отсутствуют военные комиссариаты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92 0 01 00000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101 50</w:t>
            </w:r>
            <w:r w:rsidR="001A1C1F"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A1C1F" w:rsidRPr="00C127C2" w:rsidTr="00E671F3">
        <w:trPr>
          <w:trHeight w:val="87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27C2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территории Булгаковского сельского поселениях</w:t>
            </w:r>
            <w:proofErr w:type="gramStart"/>
            <w:r w:rsidRPr="00C127C2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C127C2">
              <w:rPr>
                <w:rFonts w:ascii="Times New Roman" w:hAnsi="Times New Roman"/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101 50</w:t>
            </w:r>
            <w:r w:rsidR="001A1C1F"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A1C1F" w:rsidRPr="00C127C2" w:rsidTr="00E671F3">
        <w:trPr>
          <w:trHeight w:val="986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D4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1A1C1F"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267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D4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55 959</w:t>
            </w:r>
            <w:r w:rsidR="001A1C1F"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D4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="001A1C1F"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49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92 0 01 51180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D45121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45 541</w:t>
            </w:r>
            <w:r w:rsidRPr="00C127C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245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C1F" w:rsidRPr="00C127C2" w:rsidRDefault="001A1C1F" w:rsidP="00D4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D45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D45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C127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A1C1F" w:rsidRPr="00C127C2" w:rsidTr="00E671F3">
        <w:trPr>
          <w:trHeight w:val="245"/>
        </w:trPr>
        <w:tc>
          <w:tcPr>
            <w:tcW w:w="66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A1C1F" w:rsidRPr="00C127C2" w:rsidTr="00E671F3">
        <w:trPr>
          <w:trHeight w:val="245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A1C1F" w:rsidRPr="00C127C2" w:rsidRDefault="001A1C1F" w:rsidP="00E6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6985" w:rsidRDefault="00256985"/>
    <w:sectPr w:rsidR="00256985" w:rsidSect="00503B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F3"/>
    <w:rsid w:val="000E13D7"/>
    <w:rsid w:val="001018F9"/>
    <w:rsid w:val="00137156"/>
    <w:rsid w:val="001A1C1F"/>
    <w:rsid w:val="001D1CD6"/>
    <w:rsid w:val="00256985"/>
    <w:rsid w:val="003B43EA"/>
    <w:rsid w:val="004359F6"/>
    <w:rsid w:val="00503B79"/>
    <w:rsid w:val="005F1DC0"/>
    <w:rsid w:val="005F2249"/>
    <w:rsid w:val="006C2416"/>
    <w:rsid w:val="00780A79"/>
    <w:rsid w:val="008578C5"/>
    <w:rsid w:val="00C127C2"/>
    <w:rsid w:val="00D45121"/>
    <w:rsid w:val="00DE31C2"/>
    <w:rsid w:val="00E436C8"/>
    <w:rsid w:val="00E671F3"/>
    <w:rsid w:val="00F85BF4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2023-12-18T09:29:00Z</cp:lastPrinted>
  <dcterms:created xsi:type="dcterms:W3CDTF">2023-11-09T08:29:00Z</dcterms:created>
  <dcterms:modified xsi:type="dcterms:W3CDTF">2023-12-18T09:31:00Z</dcterms:modified>
</cp:coreProperties>
</file>