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1417"/>
        <w:gridCol w:w="433"/>
        <w:gridCol w:w="559"/>
        <w:gridCol w:w="993"/>
        <w:gridCol w:w="708"/>
        <w:gridCol w:w="851"/>
        <w:gridCol w:w="1559"/>
      </w:tblGrid>
      <w:tr w:rsidR="00742EB2" w:rsidRPr="00742EB2" w:rsidTr="00742EB2">
        <w:trPr>
          <w:trHeight w:val="245"/>
        </w:trPr>
        <w:tc>
          <w:tcPr>
            <w:tcW w:w="5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42EB2">
              <w:rPr>
                <w:rFonts w:ascii="Arial" w:hAnsi="Arial" w:cs="Arial"/>
                <w:color w:val="000000"/>
                <w:sz w:val="20"/>
                <w:lang w:eastAsia="en-US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16</w:t>
            </w:r>
          </w:p>
        </w:tc>
      </w:tr>
      <w:tr w:rsidR="00742EB2" w:rsidRPr="00742EB2" w:rsidTr="006735AA">
        <w:trPr>
          <w:trHeight w:val="245"/>
        </w:trPr>
        <w:tc>
          <w:tcPr>
            <w:tcW w:w="5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B2" w:rsidRPr="00742EB2" w:rsidRDefault="00742EB2" w:rsidP="00673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42EB2">
              <w:rPr>
                <w:rFonts w:ascii="Arial" w:hAnsi="Arial" w:cs="Arial"/>
                <w:color w:val="000000"/>
                <w:sz w:val="20"/>
                <w:lang w:eastAsia="en-US"/>
              </w:rPr>
              <w:t>к решению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Совета депутатов Булгаковского сельского поселения</w:t>
            </w:r>
            <w:r w:rsidRPr="00742EB2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Духовщинского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742EB2" w:rsidRPr="00742EB2" w:rsidTr="000D24C8">
        <w:trPr>
          <w:trHeight w:val="245"/>
        </w:trPr>
        <w:tc>
          <w:tcPr>
            <w:tcW w:w="5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42EB2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от </w:t>
            </w:r>
            <w:r w:rsidR="006735AA">
              <w:rPr>
                <w:rFonts w:ascii="Arial" w:hAnsi="Arial" w:cs="Arial"/>
                <w:color w:val="000000"/>
                <w:sz w:val="20"/>
                <w:lang w:eastAsia="en-US"/>
              </w:rPr>
              <w:t>18.12.2020г</w:t>
            </w:r>
            <w:r w:rsidRPr="00742EB2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№</w:t>
            </w:r>
            <w:r w:rsidR="006735AA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26</w:t>
            </w:r>
          </w:p>
        </w:tc>
      </w:tr>
      <w:tr w:rsidR="00742EB2" w:rsidRPr="00742EB2" w:rsidTr="00742EB2">
        <w:trPr>
          <w:trHeight w:val="648"/>
        </w:trPr>
        <w:tc>
          <w:tcPr>
            <w:tcW w:w="10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742EB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742EB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 на 2021 год</w:t>
            </w:r>
          </w:p>
        </w:tc>
      </w:tr>
      <w:tr w:rsidR="00742EB2" w:rsidRPr="00742EB2" w:rsidTr="00377A33">
        <w:trPr>
          <w:trHeight w:val="245"/>
        </w:trPr>
        <w:tc>
          <w:tcPr>
            <w:tcW w:w="10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742EB2" w:rsidRPr="00742EB2" w:rsidTr="00742EB2">
        <w:trPr>
          <w:trHeight w:val="30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742EB2" w:rsidRPr="00742EB2" w:rsidTr="00742EB2">
        <w:trPr>
          <w:trHeight w:val="8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7</w:t>
            </w:r>
          </w:p>
        </w:tc>
      </w:tr>
      <w:tr w:rsidR="00742EB2" w:rsidRPr="00742EB2" w:rsidTr="00742EB2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4 550 300,00</w:t>
            </w:r>
          </w:p>
        </w:tc>
      </w:tr>
      <w:tr w:rsidR="00742EB2" w:rsidRPr="00742EB2" w:rsidTr="00742EB2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2B4C7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</w:t>
            </w:r>
            <w:r w:rsidR="00FD05A5">
              <w:rPr>
                <w:rFonts w:cs="Times New Roman"/>
                <w:color w:val="000000"/>
                <w:sz w:val="20"/>
                <w:lang w:eastAsia="en-US"/>
              </w:rPr>
              <w:t> </w:t>
            </w:r>
            <w:r w:rsidRPr="00742EB2">
              <w:rPr>
                <w:rFonts w:cs="Times New Roman"/>
                <w:color w:val="000000"/>
                <w:sz w:val="20"/>
                <w:lang w:eastAsia="en-US"/>
              </w:rPr>
              <w:t>4</w:t>
            </w:r>
            <w:r w:rsidR="00FD05A5">
              <w:rPr>
                <w:rFonts w:cs="Times New Roman"/>
                <w:color w:val="000000"/>
                <w:sz w:val="20"/>
                <w:lang w:eastAsia="en-US"/>
              </w:rPr>
              <w:t>70 66</w:t>
            </w:r>
            <w:r w:rsidR="002B4C75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="00FD05A5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2B4C75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2B4C75" w:rsidRPr="00742EB2" w:rsidTr="002B4C75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органов местного самоуправления"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Default="002B4C75" w:rsidP="002B4C75">
            <w:pPr>
              <w:jc w:val="right"/>
            </w:pPr>
            <w:r w:rsidRPr="00BD6B4F">
              <w:rPr>
                <w:rFonts w:cs="Times New Roman"/>
                <w:color w:val="000000"/>
                <w:sz w:val="20"/>
                <w:lang w:eastAsia="en-US"/>
              </w:rPr>
              <w:t>3 470 661,00</w:t>
            </w:r>
          </w:p>
        </w:tc>
      </w:tr>
      <w:tr w:rsidR="002B4C75" w:rsidRPr="00742EB2" w:rsidTr="002B4C75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Default="002B4C75" w:rsidP="002B4C75">
            <w:pPr>
              <w:jc w:val="right"/>
            </w:pPr>
            <w:r w:rsidRPr="00BD6B4F">
              <w:rPr>
                <w:rFonts w:cs="Times New Roman"/>
                <w:color w:val="000000"/>
                <w:sz w:val="20"/>
                <w:lang w:eastAsia="en-US"/>
              </w:rPr>
              <w:t>3 470 661,00</w:t>
            </w:r>
          </w:p>
        </w:tc>
      </w:tr>
      <w:tr w:rsidR="002B4C75" w:rsidRPr="00742EB2" w:rsidTr="002B4C75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Default="002B4C75" w:rsidP="002B4C75">
            <w:pPr>
              <w:jc w:val="right"/>
            </w:pPr>
            <w:r w:rsidRPr="00BD6B4F">
              <w:rPr>
                <w:rFonts w:cs="Times New Roman"/>
                <w:color w:val="000000"/>
                <w:sz w:val="20"/>
                <w:lang w:eastAsia="en-US"/>
              </w:rPr>
              <w:t>3 470 661,00</w:t>
            </w:r>
          </w:p>
        </w:tc>
      </w:tr>
      <w:tr w:rsidR="002B4C75" w:rsidRPr="00742EB2" w:rsidTr="002B4C75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Default="002B4C75" w:rsidP="002B4C75">
            <w:pPr>
              <w:jc w:val="right"/>
            </w:pPr>
            <w:r w:rsidRPr="00BD6B4F">
              <w:rPr>
                <w:rFonts w:cs="Times New Roman"/>
                <w:color w:val="000000"/>
                <w:sz w:val="20"/>
                <w:lang w:eastAsia="en-US"/>
              </w:rPr>
              <w:t>3 470 661,00</w:t>
            </w:r>
          </w:p>
        </w:tc>
      </w:tr>
      <w:tr w:rsidR="002B4C75" w:rsidRPr="00742EB2" w:rsidTr="002B4C75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Pr="00742EB2" w:rsidRDefault="002B4C7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C75" w:rsidRDefault="002B4C75" w:rsidP="002B4C75">
            <w:pPr>
              <w:jc w:val="right"/>
            </w:pPr>
            <w:r w:rsidRPr="00BD6B4F">
              <w:rPr>
                <w:rFonts w:cs="Times New Roman"/>
                <w:color w:val="000000"/>
                <w:sz w:val="20"/>
                <w:lang w:eastAsia="en-US"/>
              </w:rPr>
              <w:t>3 470 661,00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</w:t>
            </w: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21 1 01 00140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381 600,00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381 600,00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827A2D" w:rsidP="002B4C7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29 16</w:t>
            </w:r>
            <w:r w:rsidR="002B4C75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="00742EB2" w:rsidRPr="00742EB2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2B4C75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FD05A5" w:rsidRPr="00742EB2" w:rsidTr="00FD05A5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FD05A5" w:rsidRDefault="00FD05A5" w:rsidP="00742EB2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color w:val="000000"/>
                <w:sz w:val="20"/>
                <w:lang w:eastAsia="en-US"/>
              </w:rPr>
            </w:pPr>
            <w:r>
              <w:rPr>
                <w:rFonts w:cs="Times New Roman"/>
                <w:bCs/>
                <w:i/>
                <w:color w:val="000000"/>
                <w:sz w:val="20"/>
                <w:lang w:eastAsia="en-US"/>
              </w:rPr>
              <w:t xml:space="preserve">                </w:t>
            </w:r>
            <w:r w:rsidRPr="00FD05A5">
              <w:rPr>
                <w:rFonts w:cs="Times New Roman"/>
                <w:bCs/>
                <w:i/>
                <w:color w:val="000000"/>
                <w:sz w:val="20"/>
                <w:lang w:eastAsia="en-US"/>
              </w:rPr>
              <w:t>Исполнение  судебных актов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6934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6934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6934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6934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FD0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3</w:t>
            </w: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2B4C7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            15 16</w:t>
            </w:r>
            <w:r w:rsidR="002B4C75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2B4C75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14 000,00</w:t>
            </w:r>
          </w:p>
        </w:tc>
      </w:tr>
      <w:tr w:rsidR="00742EB2" w:rsidRPr="00742EB2" w:rsidTr="00742EB2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мероприятий по другим общегосударственным вопросам"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21 2 00 00000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742EB2" w:rsidRPr="00742EB2" w:rsidTr="00742EB2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 Другие общегосударственные вопросы"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21 2 01 00000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обеспечению мероприятий по другим общегосударственным вопросам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742EB2" w:rsidRPr="00742EB2" w:rsidTr="00742EB2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"Развитие и содержание жилищного хозяйства в </w:t>
            </w:r>
            <w:proofErr w:type="spellStart"/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742EB2" w:rsidRPr="00742EB2" w:rsidTr="00742EB2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жилищного хозяйства"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жилищного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Жилищное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742EB2" w:rsidRPr="00742EB2" w:rsidTr="00742EB2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"Развитие и </w:t>
            </w:r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содержание коммунального хозяйства в </w:t>
            </w:r>
            <w:proofErr w:type="spellStart"/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21 4 00 00000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FD05A5" w:rsidP="002B4C7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286 439</w:t>
            </w:r>
            <w:r w:rsidR="00742EB2" w:rsidRPr="00742EB2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2B4C75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742EB2" w:rsidRPr="00742EB2" w:rsidTr="00742EB2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Основное мероприятие "Содержание коммунального хозяйства"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FD05A5" w:rsidP="002B4C7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286 439</w:t>
            </w:r>
            <w:r w:rsidRPr="00742EB2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2B4C75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2B4C7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</w:t>
            </w:r>
            <w:r w:rsidR="00FD05A5">
              <w:rPr>
                <w:rFonts w:cs="Times New Roman"/>
                <w:color w:val="000000"/>
                <w:sz w:val="20"/>
                <w:lang w:eastAsia="en-US"/>
              </w:rPr>
              <w:t>60 439</w:t>
            </w:r>
            <w:r w:rsidRPr="00742EB2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2B4C75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FD05A5" w:rsidRPr="00742EB2" w:rsidTr="00FD05A5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Default="00FD05A5" w:rsidP="002B4C75">
            <w:pPr>
              <w:jc w:val="right"/>
            </w:pPr>
            <w:r w:rsidRPr="009C5E80">
              <w:rPr>
                <w:rFonts w:cs="Times New Roman"/>
                <w:color w:val="000000"/>
                <w:sz w:val="20"/>
                <w:lang w:eastAsia="en-US"/>
              </w:rPr>
              <w:t>260 439,</w:t>
            </w:r>
            <w:r w:rsidR="002B4C75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FD05A5" w:rsidRPr="00742EB2" w:rsidTr="00FD05A5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Default="00FD05A5" w:rsidP="002B4C75">
            <w:pPr>
              <w:jc w:val="right"/>
            </w:pPr>
            <w:r w:rsidRPr="009C5E80">
              <w:rPr>
                <w:rFonts w:cs="Times New Roman"/>
                <w:color w:val="000000"/>
                <w:sz w:val="20"/>
                <w:lang w:eastAsia="en-US"/>
              </w:rPr>
              <w:t>260 439,</w:t>
            </w:r>
            <w:r w:rsidR="002B4C75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FD05A5" w:rsidRPr="00742EB2" w:rsidTr="00FD05A5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Default="00FD05A5" w:rsidP="002B4C75">
            <w:pPr>
              <w:jc w:val="right"/>
            </w:pPr>
            <w:r w:rsidRPr="009C5E80">
              <w:rPr>
                <w:rFonts w:cs="Times New Roman"/>
                <w:color w:val="000000"/>
                <w:sz w:val="20"/>
                <w:lang w:eastAsia="en-US"/>
              </w:rPr>
              <w:t>260 439,</w:t>
            </w:r>
            <w:r w:rsidR="002B4C75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FD05A5" w:rsidRPr="00742EB2" w:rsidTr="00FD05A5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Default="00FD05A5" w:rsidP="002B4C75">
            <w:pPr>
              <w:jc w:val="right"/>
            </w:pPr>
            <w:r w:rsidRPr="009C5E80">
              <w:rPr>
                <w:rFonts w:cs="Times New Roman"/>
                <w:color w:val="000000"/>
                <w:sz w:val="20"/>
                <w:lang w:eastAsia="en-US"/>
              </w:rPr>
              <w:t>260 439,</w:t>
            </w:r>
            <w:r w:rsidR="002B4C75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FD05A5" w:rsidRPr="00742EB2" w:rsidTr="00FD05A5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Pr="00742EB2" w:rsidRDefault="00FD05A5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5A5" w:rsidRDefault="00FD05A5" w:rsidP="002B4C75">
            <w:pPr>
              <w:jc w:val="right"/>
            </w:pPr>
            <w:r w:rsidRPr="009C5E80">
              <w:rPr>
                <w:rFonts w:cs="Times New Roman"/>
                <w:color w:val="000000"/>
                <w:sz w:val="20"/>
                <w:lang w:eastAsia="en-US"/>
              </w:rPr>
              <w:t>260 439,</w:t>
            </w:r>
            <w:r w:rsidR="002B4C75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Капитальный ремонт объектов водоснабжения за счет областного, местного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26 000,00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26 000,00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26 000,00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26 000,00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26 000,00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26 000,00</w:t>
            </w:r>
          </w:p>
        </w:tc>
      </w:tr>
      <w:tr w:rsidR="00742EB2" w:rsidRPr="00742EB2" w:rsidTr="00742EB2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"Благоустройство территорий Булгаковского сельского поселения"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21 5 00 00000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742EB2" w:rsidRPr="00742EB2" w:rsidTr="00742EB2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и обслуживание уличного освещения" на территории Булгаковского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21 5 01 00000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Благоустройство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742EB2" w:rsidRPr="00742EB2" w:rsidTr="00742EB2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"Пенсионное обеспечение лиц</w:t>
            </w:r>
            <w:proofErr w:type="gramStart"/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</w:t>
            </w:r>
            <w:proofErr w:type="gramEnd"/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амещавших муниципальные должности и должности муниципальной службы (муниципальные должности  муниципальной службы)"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21 6 00 00000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742EB2" w:rsidRPr="00742EB2" w:rsidTr="00742EB2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21 6 01 00000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СОЦИАЛЬНАЯ ПОЛИТИКА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Пенсионное обеспечение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742EB2" w:rsidRPr="00742EB2" w:rsidTr="00742EB2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742EB2" w:rsidRPr="00742EB2" w:rsidTr="00742EB2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Основное мероприятие (вне подпрограмм)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742EB2" w:rsidRPr="00742EB2" w:rsidTr="00742EB2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</w:t>
            </w:r>
            <w:proofErr w:type="gramStart"/>
            <w:r w:rsidRPr="00742EB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742EB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одержание и ремонт </w:t>
            </w:r>
            <w:proofErr w:type="spellStart"/>
            <w:r w:rsidRPr="00742EB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742EB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 дорожной сети"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Мероприятия по ремонту и содержанию </w:t>
            </w:r>
            <w:proofErr w:type="spellStart"/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за счет дорожного фонда в </w:t>
            </w:r>
            <w:proofErr w:type="spellStart"/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НАЦИОНАЛЬНАЯ ЭКОНОМИКА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</w:t>
            </w:r>
            <w:r w:rsidRPr="00742EB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22 Я 01 22180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742EB2" w:rsidRPr="00742EB2" w:rsidTr="00742EB2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71 0 00 00000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742EB2" w:rsidRPr="00742EB2" w:rsidTr="00742EB2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72 0 00 00140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742EB2" w:rsidRPr="00742EB2" w:rsidTr="00742EB2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22 700,00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по муниципальному жилищному контролю в </w:t>
            </w:r>
            <w:proofErr w:type="spellStart"/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          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742EB2" w:rsidRPr="00742EB2" w:rsidTr="00742EB2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Резервный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Резервные фонды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742EB2" w:rsidRPr="00742EB2" w:rsidTr="00742EB2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Осуществление первичного воинского учета на территории Булгаковского сельского поселениях</w:t>
            </w:r>
            <w:proofErr w:type="gramStart"/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отсутствуют в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742EB2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НАЦИОНАЛЬНАЯ ОБОРОНА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2EB2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21 129,00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color w:val="000000"/>
                <w:sz w:val="20"/>
                <w:lang w:eastAsia="en-US"/>
              </w:rPr>
              <w:t>21 129,00</w:t>
            </w:r>
          </w:p>
        </w:tc>
      </w:tr>
      <w:tr w:rsidR="00742EB2" w:rsidRPr="00742EB2" w:rsidTr="00742EB2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B2" w:rsidRPr="00742EB2" w:rsidRDefault="00742EB2" w:rsidP="00742EB2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742EB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8 733 066,00</w:t>
            </w:r>
          </w:p>
        </w:tc>
      </w:tr>
    </w:tbl>
    <w:p w:rsidR="00DC52D1" w:rsidRDefault="00DC52D1"/>
    <w:sectPr w:rsidR="00DC52D1" w:rsidSect="00742E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EB2"/>
    <w:rsid w:val="00184C2C"/>
    <w:rsid w:val="002B4C75"/>
    <w:rsid w:val="00501D7A"/>
    <w:rsid w:val="006735AA"/>
    <w:rsid w:val="0069663F"/>
    <w:rsid w:val="00742EB2"/>
    <w:rsid w:val="00827A2D"/>
    <w:rsid w:val="00CF693E"/>
    <w:rsid w:val="00DC3562"/>
    <w:rsid w:val="00DC52D1"/>
    <w:rsid w:val="00EC251B"/>
    <w:rsid w:val="00EE6F2F"/>
    <w:rsid w:val="00FD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2176</Words>
  <Characters>12406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2020-12-16T11:14:00Z</cp:lastPrinted>
  <dcterms:created xsi:type="dcterms:W3CDTF">2020-11-25T10:09:00Z</dcterms:created>
  <dcterms:modified xsi:type="dcterms:W3CDTF">2020-12-18T06:28:00Z</dcterms:modified>
</cp:coreProperties>
</file>