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435"/>
        <w:gridCol w:w="629"/>
        <w:gridCol w:w="2513"/>
      </w:tblGrid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12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4507E5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 xml:space="preserve">от </w:t>
            </w:r>
            <w:r w:rsidR="007740F4">
              <w:rPr>
                <w:rFonts w:cs="Times New Roman"/>
                <w:color w:val="000000"/>
                <w:sz w:val="20"/>
                <w:lang w:eastAsia="en-US"/>
              </w:rPr>
              <w:t>18.12.2020г</w:t>
            </w:r>
            <w:r w:rsidRPr="004507E5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 w:rsidR="007740F4">
              <w:rPr>
                <w:rFonts w:cs="Times New Roman"/>
                <w:color w:val="000000"/>
                <w:sz w:val="20"/>
                <w:lang w:eastAsia="en-US"/>
              </w:rPr>
              <w:t xml:space="preserve"> 26</w:t>
            </w:r>
          </w:p>
        </w:tc>
      </w:tr>
      <w:tr w:rsidR="004507E5" w:rsidRPr="004507E5" w:rsidTr="004507E5">
        <w:trPr>
          <w:trHeight w:val="932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507E5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4507E5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бюджетов на 2021 год</w:t>
            </w:r>
          </w:p>
        </w:tc>
      </w:tr>
      <w:tr w:rsidR="004507E5" w:rsidRPr="004507E5" w:rsidTr="005D0CCE">
        <w:trPr>
          <w:trHeight w:val="245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4507E5" w:rsidRPr="004507E5" w:rsidTr="004507E5">
        <w:trPr>
          <w:trHeight w:val="30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4507E5" w:rsidRPr="004507E5" w:rsidTr="004507E5">
        <w:trPr>
          <w:trHeight w:val="326"/>
        </w:trPr>
        <w:tc>
          <w:tcPr>
            <w:tcW w:w="5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4 550 300,00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A2721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="00241E72">
              <w:rPr>
                <w:rFonts w:cs="Times New Roman"/>
                <w:color w:val="000000"/>
                <w:sz w:val="20"/>
                <w:lang w:eastAsia="en-US"/>
              </w:rPr>
              <w:t> </w:t>
            </w:r>
            <w:r w:rsidRPr="004507E5">
              <w:rPr>
                <w:rFonts w:cs="Times New Roman"/>
                <w:color w:val="000000"/>
                <w:sz w:val="20"/>
                <w:lang w:eastAsia="en-US"/>
              </w:rPr>
              <w:t>4</w:t>
            </w:r>
            <w:r w:rsidR="00241E72">
              <w:rPr>
                <w:rFonts w:cs="Times New Roman"/>
                <w:color w:val="000000"/>
                <w:sz w:val="20"/>
                <w:lang w:eastAsia="en-US"/>
              </w:rPr>
              <w:t>70 66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4507E5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A2721C" w:rsidRPr="004507E5" w:rsidTr="00A2721C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1C" w:rsidRPr="004507E5" w:rsidRDefault="00A2721C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1C" w:rsidRPr="004507E5" w:rsidRDefault="00A2721C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1C" w:rsidRPr="004507E5" w:rsidRDefault="00A2721C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21C" w:rsidRDefault="00A2721C" w:rsidP="00A2721C">
            <w:pPr>
              <w:jc w:val="right"/>
            </w:pPr>
            <w:r w:rsidRPr="00CF069F">
              <w:rPr>
                <w:rFonts w:cs="Times New Roman"/>
                <w:color w:val="000000"/>
                <w:sz w:val="20"/>
                <w:lang w:eastAsia="en-US"/>
              </w:rPr>
              <w:t>3 470 661,00</w:t>
            </w:r>
          </w:p>
        </w:tc>
      </w:tr>
      <w:tr w:rsidR="00A2721C" w:rsidRPr="004507E5" w:rsidTr="00A2721C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1C" w:rsidRPr="004507E5" w:rsidRDefault="00A2721C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1C" w:rsidRPr="004507E5" w:rsidRDefault="00A2721C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21C" w:rsidRPr="004507E5" w:rsidRDefault="00A2721C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21C" w:rsidRDefault="00A2721C" w:rsidP="00A2721C">
            <w:pPr>
              <w:jc w:val="right"/>
            </w:pPr>
            <w:r w:rsidRPr="00CF069F">
              <w:rPr>
                <w:rFonts w:cs="Times New Roman"/>
                <w:color w:val="000000"/>
                <w:sz w:val="20"/>
                <w:lang w:eastAsia="en-US"/>
              </w:rPr>
              <w:t>3 470 661,00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241E72" w:rsidP="00A2721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29 16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241E72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241E72" w:rsidRDefault="00241E72" w:rsidP="004507E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</w:pPr>
            <w:r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 xml:space="preserve">          </w:t>
            </w:r>
            <w:r w:rsidRPr="00241E72"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>Исполнение судебных актов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9B4A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241E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4507E5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Default="00241E72" w:rsidP="00A27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                                15 16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</w:t>
            </w: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241E72" w:rsidP="00A2721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286 439,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241E72" w:rsidP="00A2721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286 439,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A2721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</w:t>
            </w:r>
            <w:r w:rsidR="00241E72">
              <w:rPr>
                <w:rFonts w:cs="Times New Roman"/>
                <w:color w:val="000000"/>
                <w:sz w:val="20"/>
                <w:lang w:eastAsia="en-US"/>
              </w:rPr>
              <w:t>60 439</w:t>
            </w:r>
            <w:r w:rsidRPr="004507E5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241E72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Default="00241E72" w:rsidP="00A2721C">
            <w:r>
              <w:rPr>
                <w:rFonts w:cs="Times New Roman"/>
                <w:color w:val="000000"/>
                <w:sz w:val="20"/>
                <w:lang w:eastAsia="en-US"/>
              </w:rPr>
              <w:t xml:space="preserve">                               </w:t>
            </w:r>
            <w:r w:rsidRPr="004C07F1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241E72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Pr="004507E5" w:rsidRDefault="00241E72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E72" w:rsidRDefault="00241E72" w:rsidP="00A2721C">
            <w:r>
              <w:rPr>
                <w:rFonts w:cs="Times New Roman"/>
                <w:color w:val="000000"/>
                <w:sz w:val="20"/>
                <w:lang w:eastAsia="en-US"/>
              </w:rPr>
              <w:t xml:space="preserve">                               </w:t>
            </w:r>
            <w:r w:rsidRPr="004C07F1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A2721C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 за счет областного, местного бюджета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4507E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Булгаковском</w:t>
            </w:r>
            <w:proofErr w:type="spellEnd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22 700,00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4507E5" w:rsidRPr="004507E5" w:rsidTr="004507E5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4507E5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4507E5" w:rsidRPr="004507E5" w:rsidTr="004507E5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7E5" w:rsidRPr="004507E5" w:rsidRDefault="004507E5" w:rsidP="004507E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507E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8 733 066,00</w:t>
            </w:r>
          </w:p>
        </w:tc>
      </w:tr>
    </w:tbl>
    <w:p w:rsidR="00DC52D1" w:rsidRDefault="00DC52D1"/>
    <w:sectPr w:rsidR="00DC52D1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7E5"/>
    <w:rsid w:val="00184C2C"/>
    <w:rsid w:val="001E3016"/>
    <w:rsid w:val="00241E72"/>
    <w:rsid w:val="004507E5"/>
    <w:rsid w:val="00592C46"/>
    <w:rsid w:val="007740F4"/>
    <w:rsid w:val="00A00DCA"/>
    <w:rsid w:val="00A2721C"/>
    <w:rsid w:val="00DC52D1"/>
    <w:rsid w:val="00DD17BA"/>
    <w:rsid w:val="00E921BE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2020-12-16T09:56:00Z</cp:lastPrinted>
  <dcterms:created xsi:type="dcterms:W3CDTF">2020-11-25T09:25:00Z</dcterms:created>
  <dcterms:modified xsi:type="dcterms:W3CDTF">2020-12-18T06:20:00Z</dcterms:modified>
</cp:coreProperties>
</file>