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1"/>
        <w:gridCol w:w="1418"/>
        <w:gridCol w:w="992"/>
        <w:gridCol w:w="567"/>
        <w:gridCol w:w="851"/>
        <w:gridCol w:w="708"/>
        <w:gridCol w:w="1418"/>
      </w:tblGrid>
      <w:tr w:rsidR="00AA1983" w:rsidRPr="00AA1983" w:rsidTr="00AA1983">
        <w:trPr>
          <w:trHeight w:val="245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83" w:rsidRPr="00AA1983" w:rsidRDefault="00AA1983" w:rsidP="00660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A1983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  <w:r w:rsidR="00660607"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</w:tr>
      <w:tr w:rsidR="00AA1983" w:rsidRPr="00AA1983" w:rsidTr="00AA1983">
        <w:trPr>
          <w:trHeight w:val="245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A1983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AA1983">
              <w:rPr>
                <w:rFonts w:ascii="Arial" w:hAnsi="Arial" w:cs="Arial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AA1983" w:rsidRPr="00AA1983" w:rsidTr="00AA1983">
        <w:trPr>
          <w:trHeight w:val="245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A1983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от </w:t>
            </w:r>
            <w:r w:rsidR="00921D88">
              <w:rPr>
                <w:rFonts w:ascii="Arial" w:hAnsi="Arial" w:cs="Arial"/>
                <w:color w:val="000000"/>
                <w:sz w:val="20"/>
                <w:lang w:eastAsia="en-US"/>
              </w:rPr>
              <w:t>15.12.2021</w:t>
            </w:r>
            <w:r w:rsidRPr="00AA1983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№</w:t>
            </w:r>
            <w:r w:rsidR="00921D88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19</w:t>
            </w:r>
          </w:p>
        </w:tc>
      </w:tr>
      <w:tr w:rsidR="00AA1983" w:rsidRPr="00AA1983" w:rsidTr="00AA1983">
        <w:trPr>
          <w:trHeight w:val="776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 на 202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A1983" w:rsidRPr="00AA1983" w:rsidTr="00AA1983">
        <w:trPr>
          <w:trHeight w:val="245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AA1983" w:rsidRPr="00AA1983" w:rsidTr="00AA1983">
        <w:trPr>
          <w:trHeight w:val="3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AA1983" w:rsidRPr="00AA1983" w:rsidTr="00AA1983">
        <w:trPr>
          <w:trHeight w:val="9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AA1983" w:rsidRPr="00AA1983" w:rsidTr="00AA1983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4 578 700,00</w:t>
            </w:r>
          </w:p>
        </w:tc>
      </w:tr>
      <w:tr w:rsidR="00660607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607" w:rsidRPr="00AA1983" w:rsidRDefault="00660607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607" w:rsidRPr="00AA1983" w:rsidRDefault="00660607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607" w:rsidRPr="00AA1983" w:rsidRDefault="00660607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607" w:rsidRPr="00AA1983" w:rsidRDefault="00660607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607" w:rsidRPr="00AA1983" w:rsidRDefault="00660607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607" w:rsidRPr="00AA1983" w:rsidRDefault="00660607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607" w:rsidRPr="00AA1983" w:rsidRDefault="00660607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11 000,00</w:t>
            </w:r>
          </w:p>
        </w:tc>
      </w:tr>
      <w:tr w:rsidR="003374E7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660607" w:rsidRDefault="003374E7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en-US"/>
              </w:rPr>
              <w:t xml:space="preserve">Ведомственный проект «Модернизация объектов жилищно-коммунального хозяйства населения Смоленской области»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11 000,00</w:t>
            </w:r>
          </w:p>
        </w:tc>
      </w:tr>
      <w:tr w:rsidR="003374E7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3374E7" w:rsidRDefault="003374E7" w:rsidP="00AA198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2"/>
                <w:lang w:eastAsia="en-US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11 000,00</w:t>
            </w:r>
          </w:p>
        </w:tc>
      </w:tr>
      <w:tr w:rsidR="003374E7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11 000,00</w:t>
            </w:r>
          </w:p>
        </w:tc>
      </w:tr>
      <w:tr w:rsidR="003374E7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11 000,00</w:t>
            </w:r>
          </w:p>
        </w:tc>
      </w:tr>
      <w:tr w:rsidR="003374E7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11 000,00</w:t>
            </w:r>
          </w:p>
        </w:tc>
      </w:tr>
      <w:tr w:rsidR="003374E7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11 000,00</w:t>
            </w:r>
          </w:p>
        </w:tc>
      </w:tr>
      <w:tr w:rsidR="003374E7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4E7" w:rsidRPr="00AA1983" w:rsidRDefault="003374E7" w:rsidP="00337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11 000,00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органов местного самоуправления"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</w:t>
            </w: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жилищного хозяйства"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21 4 03 00000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Жилищное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коммунального хозяйства"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991F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="00991F50">
              <w:rPr>
                <w:rFonts w:cs="Times New Roman"/>
                <w:color w:val="000000"/>
                <w:sz w:val="20"/>
                <w:lang w:eastAsia="en-US"/>
              </w:rPr>
              <w:t>04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100,00</w:t>
            </w:r>
          </w:p>
        </w:tc>
      </w:tr>
      <w:tr w:rsidR="00991F50" w:rsidRPr="00AA1983" w:rsidTr="00991F50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Default="00991F50" w:rsidP="00991F50">
            <w:pPr>
              <w:jc w:val="center"/>
            </w:pPr>
            <w:r w:rsidRPr="00A22806">
              <w:rPr>
                <w:rFonts w:cs="Times New Roman"/>
                <w:color w:val="000000"/>
                <w:sz w:val="20"/>
                <w:lang w:eastAsia="en-US"/>
              </w:rPr>
              <w:t>304 100,00</w:t>
            </w:r>
          </w:p>
        </w:tc>
      </w:tr>
      <w:tr w:rsidR="00991F50" w:rsidRPr="00AA1983" w:rsidTr="00991F50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Default="00991F50" w:rsidP="00991F50">
            <w:pPr>
              <w:jc w:val="center"/>
            </w:pPr>
            <w:r w:rsidRPr="00A22806">
              <w:rPr>
                <w:rFonts w:cs="Times New Roman"/>
                <w:color w:val="000000"/>
                <w:sz w:val="20"/>
                <w:lang w:eastAsia="en-US"/>
              </w:rPr>
              <w:t>304 100,00</w:t>
            </w:r>
          </w:p>
        </w:tc>
      </w:tr>
      <w:tr w:rsidR="00991F50" w:rsidRPr="00AA1983" w:rsidTr="00991F50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Default="00991F50" w:rsidP="00991F50">
            <w:pPr>
              <w:jc w:val="center"/>
            </w:pPr>
            <w:r w:rsidRPr="00A22806">
              <w:rPr>
                <w:rFonts w:cs="Times New Roman"/>
                <w:color w:val="000000"/>
                <w:sz w:val="20"/>
                <w:lang w:eastAsia="en-US"/>
              </w:rPr>
              <w:t>304 100,00</w:t>
            </w:r>
          </w:p>
        </w:tc>
      </w:tr>
      <w:tr w:rsidR="00991F50" w:rsidRPr="00AA1983" w:rsidTr="00991F50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Default="00991F50" w:rsidP="00991F50">
            <w:pPr>
              <w:jc w:val="center"/>
            </w:pPr>
            <w:r w:rsidRPr="00A22806">
              <w:rPr>
                <w:rFonts w:cs="Times New Roman"/>
                <w:color w:val="000000"/>
                <w:sz w:val="20"/>
                <w:lang w:eastAsia="en-US"/>
              </w:rPr>
              <w:t>304 100,00</w:t>
            </w:r>
          </w:p>
        </w:tc>
      </w:tr>
      <w:tr w:rsidR="00991F50" w:rsidRPr="00AA1983" w:rsidTr="00991F50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Default="00991F50" w:rsidP="00991F50">
            <w:pPr>
              <w:jc w:val="center"/>
            </w:pPr>
            <w:r w:rsidRPr="00A22806">
              <w:rPr>
                <w:rFonts w:cs="Times New Roman"/>
                <w:color w:val="000000"/>
                <w:sz w:val="20"/>
                <w:lang w:eastAsia="en-US"/>
              </w:rPr>
              <w:t>304 100,00</w:t>
            </w:r>
          </w:p>
        </w:tc>
      </w:tr>
      <w:tr w:rsidR="00991F50" w:rsidRPr="00AA1983" w:rsidTr="00991F50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Default="00991F50" w:rsidP="00991F50">
            <w:pPr>
              <w:jc w:val="center"/>
            </w:pPr>
            <w:r w:rsidRPr="00A22806">
              <w:rPr>
                <w:rFonts w:cs="Times New Roman"/>
                <w:color w:val="000000"/>
                <w:sz w:val="20"/>
                <w:lang w:eastAsia="en-US"/>
              </w:rPr>
              <w:t>304 100,00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Пенсионное обеспечение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</w:t>
            </w: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>выплаты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3 018 695,00</w:t>
            </w:r>
          </w:p>
        </w:tc>
      </w:tr>
      <w:tr w:rsidR="00991F50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991F50" w:rsidRDefault="00991F50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/>
                <w:bCs/>
                <w:i/>
                <w:color w:val="000000"/>
                <w:sz w:val="22"/>
                <w:lang w:eastAsia="en-US"/>
              </w:rPr>
              <w:t>Подпрограмма «Реализация международных</w:t>
            </w:r>
            <w:r w:rsidR="0099223A">
              <w:rPr>
                <w:rFonts w:cs="Times New Roman"/>
                <w:b/>
                <w:bCs/>
                <w:i/>
                <w:color w:val="000000"/>
                <w:sz w:val="22"/>
                <w:lang w:eastAsia="en-US"/>
              </w:rPr>
              <w:t xml:space="preserve"> проектов в области использования атомной энергии и участие в деятельности международных организаций»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321FC2" w:rsidP="00321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22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991F50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50" w:rsidRPr="00AA1983" w:rsidRDefault="00321FC2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8 000,00</w:t>
            </w:r>
          </w:p>
        </w:tc>
      </w:tr>
      <w:tr w:rsidR="00321FC2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991F50" w:rsidRDefault="00321FC2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en-US"/>
              </w:rPr>
              <w:t>Ведомственный проект «Развитие сетей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321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22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8 000,00</w:t>
            </w:r>
          </w:p>
        </w:tc>
      </w:tr>
      <w:tr w:rsidR="00321FC2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991F50" w:rsidRDefault="00321FC2" w:rsidP="00AA198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2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321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22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8126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8 000,00</w:t>
            </w:r>
          </w:p>
        </w:tc>
      </w:tr>
      <w:tr w:rsidR="00321FC2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22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8126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8 000,00</w:t>
            </w:r>
          </w:p>
        </w:tc>
      </w:tr>
      <w:tr w:rsidR="00321FC2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22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8126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8 000,00</w:t>
            </w:r>
          </w:p>
        </w:tc>
      </w:tr>
      <w:tr w:rsidR="00321FC2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22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8126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8 000,00</w:t>
            </w:r>
          </w:p>
        </w:tc>
      </w:tr>
      <w:tr w:rsidR="00321FC2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22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8126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8 000,00</w:t>
            </w:r>
          </w:p>
        </w:tc>
      </w:tr>
      <w:tr w:rsidR="00321FC2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22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8126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321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FC2" w:rsidRPr="00AA1983" w:rsidRDefault="00321FC2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8 000,00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и ремонт </w:t>
            </w:r>
            <w:proofErr w:type="spellStart"/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дорожной сети"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3 01</w:t>
            </w:r>
            <w:r w:rsidR="0099223A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AA1983">
              <w:rPr>
                <w:rFonts w:cs="Times New Roman"/>
                <w:color w:val="000000"/>
                <w:sz w:val="20"/>
                <w:lang w:eastAsia="en-US"/>
              </w:rPr>
              <w:t xml:space="preserve"> 695,00</w:t>
            </w:r>
          </w:p>
        </w:tc>
      </w:tr>
      <w:tr w:rsidR="0099223A" w:rsidRPr="00AA1983" w:rsidTr="0099223A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в </w:t>
            </w:r>
            <w:proofErr w:type="spellStart"/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Default="0099223A" w:rsidP="0099223A">
            <w:pPr>
              <w:jc w:val="center"/>
            </w:pPr>
            <w:r w:rsidRPr="003D6A40">
              <w:rPr>
                <w:rFonts w:cs="Times New Roman"/>
                <w:color w:val="000000"/>
                <w:sz w:val="20"/>
                <w:lang w:eastAsia="en-US"/>
              </w:rPr>
              <w:t>3 010 695,00</w:t>
            </w:r>
          </w:p>
        </w:tc>
      </w:tr>
      <w:tr w:rsidR="0099223A" w:rsidRPr="00AA1983" w:rsidTr="0099223A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992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Default="0099223A" w:rsidP="0099223A">
            <w:pPr>
              <w:jc w:val="center"/>
            </w:pPr>
            <w:r w:rsidRPr="003D6A40">
              <w:rPr>
                <w:rFonts w:cs="Times New Roman"/>
                <w:color w:val="000000"/>
                <w:sz w:val="20"/>
                <w:lang w:eastAsia="en-US"/>
              </w:rPr>
              <w:t>3 010 695,00</w:t>
            </w:r>
          </w:p>
        </w:tc>
      </w:tr>
      <w:tr w:rsidR="0099223A" w:rsidRPr="00AA1983" w:rsidTr="0099223A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Default="0099223A" w:rsidP="0099223A">
            <w:pPr>
              <w:jc w:val="center"/>
            </w:pPr>
            <w:r w:rsidRPr="003D6A40">
              <w:rPr>
                <w:rFonts w:cs="Times New Roman"/>
                <w:color w:val="000000"/>
                <w:sz w:val="20"/>
                <w:lang w:eastAsia="en-US"/>
              </w:rPr>
              <w:t>3 010 695,00</w:t>
            </w:r>
          </w:p>
        </w:tc>
      </w:tr>
      <w:tr w:rsidR="0099223A" w:rsidRPr="00AA1983" w:rsidTr="0099223A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Default="0099223A" w:rsidP="0099223A">
            <w:pPr>
              <w:jc w:val="center"/>
            </w:pPr>
            <w:r w:rsidRPr="003D6A40">
              <w:rPr>
                <w:rFonts w:cs="Times New Roman"/>
                <w:color w:val="000000"/>
                <w:sz w:val="20"/>
                <w:lang w:eastAsia="en-US"/>
              </w:rPr>
              <w:t>3 010 695,00</w:t>
            </w:r>
          </w:p>
        </w:tc>
      </w:tr>
      <w:tr w:rsidR="0099223A" w:rsidRPr="00AA1983" w:rsidTr="0099223A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Default="0099223A" w:rsidP="0099223A">
            <w:pPr>
              <w:jc w:val="center"/>
            </w:pPr>
            <w:r w:rsidRPr="003D6A40">
              <w:rPr>
                <w:rFonts w:cs="Times New Roman"/>
                <w:color w:val="000000"/>
                <w:sz w:val="20"/>
                <w:lang w:eastAsia="en-US"/>
              </w:rPr>
              <w:t>3 010 695,00</w:t>
            </w:r>
          </w:p>
        </w:tc>
      </w:tr>
      <w:tr w:rsidR="0099223A" w:rsidRPr="00AA1983" w:rsidTr="0099223A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Default="0099223A" w:rsidP="0099223A">
            <w:pPr>
              <w:jc w:val="center"/>
            </w:pPr>
            <w:r w:rsidRPr="003D6A40">
              <w:rPr>
                <w:rFonts w:cs="Times New Roman"/>
                <w:color w:val="000000"/>
                <w:sz w:val="20"/>
                <w:lang w:eastAsia="en-US"/>
              </w:rPr>
              <w:t>3 010 695,00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Обеспечение деятельности депутатов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71 0 03 00000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AA1983" w:rsidRPr="00AA1983" w:rsidTr="005B0D5C">
        <w:trPr>
          <w:trHeight w:val="149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Глава муниципального образования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</w:t>
            </w: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A1983" w:rsidRPr="00AA1983" w:rsidTr="005B0D5C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Резервный фонд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A198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A19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99223A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99223A" w:rsidRDefault="0099223A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cs="Times New Roman"/>
                <w:b/>
                <w:i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cs="Times New Roman"/>
                <w:b/>
                <w:i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3C41E1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99223A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23A" w:rsidRPr="00AA1983" w:rsidRDefault="003C41E1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83 300,00</w:t>
            </w:r>
          </w:p>
        </w:tc>
      </w:tr>
      <w:tr w:rsidR="003C41E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99223A" w:rsidRDefault="003C41E1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/>
                <w:iCs/>
                <w:color w:val="000000"/>
                <w:sz w:val="22"/>
                <w:lang w:eastAsia="en-US"/>
              </w:rPr>
              <w:t xml:space="preserve">Субвенция на осуществление первичного воинского учета на территориях, где отсутствуют военные </w:t>
            </w:r>
            <w:r>
              <w:rPr>
                <w:rFonts w:cs="Times New Roman"/>
                <w:b/>
                <w:iCs/>
                <w:color w:val="000000"/>
                <w:sz w:val="22"/>
                <w:lang w:eastAsia="en-US"/>
              </w:rPr>
              <w:lastRenderedPageBreak/>
              <w:t>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3C41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92 0 01 00000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83 300,00</w:t>
            </w:r>
          </w:p>
        </w:tc>
      </w:tr>
      <w:tr w:rsidR="003C41E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99223A" w:rsidRDefault="003C41E1" w:rsidP="00AA198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iCs/>
                <w:color w:val="000000"/>
                <w:sz w:val="22"/>
                <w:lang w:eastAsia="en-US"/>
              </w:rPr>
              <w:lastRenderedPageBreak/>
              <w:t>Осуществление первичного воинского учета на территории Булгаковского сельского поселения,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3C41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1" w:rsidRPr="00AA1983" w:rsidRDefault="003C41E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83 300,00</w:t>
            </w:r>
          </w:p>
        </w:tc>
      </w:tr>
      <w:tr w:rsidR="006D2FD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83 300,00</w:t>
            </w:r>
          </w:p>
        </w:tc>
      </w:tr>
      <w:tr w:rsidR="006D2FD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3C41E1" w:rsidRDefault="006D2FD1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/>
                <w:i/>
                <w:iCs/>
                <w:color w:val="000000"/>
                <w:sz w:val="22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83 300,00</w:t>
            </w:r>
          </w:p>
        </w:tc>
      </w:tr>
      <w:tr w:rsidR="006D2FD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3C41E1" w:rsidRDefault="006D2FD1" w:rsidP="00AA198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iCs/>
                <w:color w:val="000000"/>
                <w:sz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83 300,00</w:t>
            </w:r>
          </w:p>
        </w:tc>
      </w:tr>
      <w:tr w:rsidR="006D2FD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65 683,00</w:t>
            </w:r>
          </w:p>
        </w:tc>
      </w:tr>
      <w:tr w:rsidR="006D2FD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6D2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65 683,00</w:t>
            </w:r>
          </w:p>
        </w:tc>
      </w:tr>
      <w:tr w:rsidR="006D2FD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AA19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5B0D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17 617,00</w:t>
            </w:r>
          </w:p>
        </w:tc>
      </w:tr>
      <w:tr w:rsidR="006D2FD1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AA198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6D2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D1" w:rsidRPr="00AA1983" w:rsidRDefault="006D2FD1" w:rsidP="008650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17 617,00</w:t>
            </w:r>
          </w:p>
        </w:tc>
      </w:tr>
      <w:tr w:rsidR="00AA1983" w:rsidRPr="00AA1983" w:rsidTr="005B0D5C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AA198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983" w:rsidRPr="00AA1983" w:rsidRDefault="00AA1983" w:rsidP="006D2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8</w:t>
            </w:r>
            <w:r w:rsidR="006D2FD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 382 095</w:t>
            </w:r>
            <w:r w:rsidRPr="00AA198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</w:tr>
    </w:tbl>
    <w:p w:rsidR="00DC52D1" w:rsidRDefault="00DC52D1"/>
    <w:sectPr w:rsidR="00DC52D1" w:rsidSect="00AA1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1983"/>
    <w:rsid w:val="00041B6D"/>
    <w:rsid w:val="00184C2C"/>
    <w:rsid w:val="002439A6"/>
    <w:rsid w:val="00321FC2"/>
    <w:rsid w:val="003374E7"/>
    <w:rsid w:val="003C41E1"/>
    <w:rsid w:val="004D16EE"/>
    <w:rsid w:val="005B0D5C"/>
    <w:rsid w:val="005B16B9"/>
    <w:rsid w:val="00660607"/>
    <w:rsid w:val="006D2FD1"/>
    <w:rsid w:val="00921D88"/>
    <w:rsid w:val="00991F50"/>
    <w:rsid w:val="0099223A"/>
    <w:rsid w:val="00AA1983"/>
    <w:rsid w:val="00DC52D1"/>
    <w:rsid w:val="00E73815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2021-10-28T07:38:00Z</dcterms:created>
  <dcterms:modified xsi:type="dcterms:W3CDTF">2021-12-14T08:16:00Z</dcterms:modified>
</cp:coreProperties>
</file>